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F620AE" w:rsidRPr="00F55DF0" w:rsidTr="00AA06AE">
        <w:trPr>
          <w:trHeight w:val="195"/>
        </w:trPr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9B59E9" w:rsidRDefault="009B59E9" w:rsidP="009B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9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Менеджмент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180"/>
        </w:trPr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469"/>
        </w:trPr>
        <w:tc>
          <w:tcPr>
            <w:tcW w:w="2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9B59E9" w:rsidRDefault="00E3404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B59E9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38.04.02</w:t>
            </w:r>
          </w:p>
        </w:tc>
        <w:tc>
          <w:tcPr>
            <w:tcW w:w="10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9B59E9" w:rsidRDefault="00E3404E" w:rsidP="005F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9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развитием бизнеса (организации)</w:t>
            </w:r>
            <w:r w:rsidR="009B59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9B59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F55DF0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9B59E9" w:rsidRDefault="009B59E9" w:rsidP="009B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r w:rsidR="00F620AE" w:rsidRPr="009B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</w:t>
            </w:r>
            <w:proofErr w:type="spellEnd"/>
            <w:r w:rsidR="00F620AE" w:rsidRPr="009B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за 20</w:t>
            </w:r>
            <w:r w:rsidR="00B64D32" w:rsidRPr="009B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52C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03144A" w:rsidRPr="009B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F620AE" w:rsidRPr="009B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293F06" w:rsidRPr="009B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552C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93F06" w:rsidRPr="009B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620AE" w:rsidRPr="009B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C1431" w:rsidRDefault="007C573D" w:rsidP="00CC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CC143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C1431" w:rsidRDefault="007C573D" w:rsidP="00CC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4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Деловой и</w:t>
            </w:r>
            <w:r w:rsidR="00334326" w:rsidRPr="00CC14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B64D32" w:rsidRPr="00F55DF0" w:rsidTr="000314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32" w:rsidRPr="00F55DF0" w:rsidRDefault="00B64D32" w:rsidP="00F55DF0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2" w:rsidRPr="006541EF" w:rsidRDefault="004E1E2C" w:rsidP="00B64D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Ситникова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, И. О.  Деловой немецкий язык (B2–C1).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Der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Mensch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und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seine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Berufswelt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>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И. О. 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Ситникова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>, М. Н. 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Гузь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, 2025. — 210 с. — (Высшее образование). — ISBN 978-5-534-14033-0. 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E1E2C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2A1637" w:rsidRDefault="00B64D32" w:rsidP="003343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F55DF0" w:rsidRDefault="00B64D32" w:rsidP="003B4D4D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B64D32" w:rsidRPr="00F55DF0" w:rsidTr="000314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32" w:rsidRPr="00F55DF0" w:rsidRDefault="00B64D32" w:rsidP="00F55DF0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2" w:rsidRPr="006541EF" w:rsidRDefault="004E1E2C" w:rsidP="00B64D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Купцова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>, А. К.  Английский язык для менеджеров и логистов (B1-C1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)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К. 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Купцова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>, Л. А. Козлова, Ю. П. Волынец ; под общей редакцией А. К. 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Купцовой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, 2025. — 326 с. — (Высшее образование). — ISBN 978-5-534-18420-4. 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E1E2C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2A1637" w:rsidRDefault="00B64D32" w:rsidP="0033432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F55DF0" w:rsidRDefault="00B64D32" w:rsidP="003B4D4D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C2548" w:rsidRPr="00F55DF0" w:rsidTr="000314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48" w:rsidRPr="00F55DF0" w:rsidRDefault="006C2548" w:rsidP="00F55DF0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48" w:rsidRPr="006541EF" w:rsidRDefault="004E1E2C" w:rsidP="00B64D32">
            <w:pPr>
              <w:rPr>
                <w:rFonts w:ascii="Times New Roman" w:hAnsi="Times New Roman" w:cs="Times New Roman"/>
                <w:sz w:val="22"/>
              </w:rPr>
            </w:pPr>
            <w:r w:rsidRPr="004E1E2C">
              <w:rPr>
                <w:rFonts w:ascii="Times New Roman" w:hAnsi="Times New Roman" w:cs="Times New Roman"/>
                <w:sz w:val="22"/>
              </w:rPr>
              <w:t>Кузьменкова, Ю. Б.  Английский язык (A2–B2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)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Ю. Б. Кузьменкова. 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, 2025. — 412 с. — (Высшее образование). — ISBN 978-5-534-15064-3. 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0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E1E2C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548" w:rsidRPr="002A1637" w:rsidRDefault="006C2548" w:rsidP="0033432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548" w:rsidRPr="00F55DF0" w:rsidRDefault="006C2548" w:rsidP="003B4D4D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B64D32" w:rsidRPr="00F55DF0" w:rsidTr="000314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32" w:rsidRPr="00F55DF0" w:rsidRDefault="00B64D32" w:rsidP="00F55DF0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2" w:rsidRPr="006541EF" w:rsidRDefault="004E1E2C" w:rsidP="00B64D32">
            <w:pPr>
              <w:rPr>
                <w:rFonts w:ascii="Times New Roman" w:hAnsi="Times New Roman" w:cs="Times New Roman"/>
                <w:sz w:val="22"/>
              </w:rPr>
            </w:pPr>
            <w:r w:rsidRPr="004E1E2C">
              <w:rPr>
                <w:rFonts w:ascii="Times New Roman" w:hAnsi="Times New Roman" w:cs="Times New Roman"/>
                <w:sz w:val="22"/>
              </w:rPr>
              <w:t>Смирнова, Н. В.  Английский язык для менеджеров (B1—B2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)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учебник для вузов / Н. В. Смирнова, А. В. Соколова, Ю. А. Дуглас. 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, 2025. — 154 с. — (Высшее образование). — ISBN 978-5-534-08395-8. 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https://urait.ru/bcode/557899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E1E2C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2A1637" w:rsidRDefault="00B64D32" w:rsidP="003B4D4D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F55DF0" w:rsidRDefault="00B64D32" w:rsidP="003B4D4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64D32" w:rsidRPr="00F55DF0" w:rsidTr="000314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32" w:rsidRPr="00E5550B" w:rsidRDefault="00B64D32" w:rsidP="00E5550B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2" w:rsidRPr="006541EF" w:rsidRDefault="004E1E2C" w:rsidP="00B64D32">
            <w:pPr>
              <w:rPr>
                <w:rFonts w:ascii="Times New Roman" w:hAnsi="Times New Roman" w:cs="Times New Roman"/>
                <w:sz w:val="22"/>
              </w:rPr>
            </w:pPr>
            <w:r w:rsidRPr="004E1E2C">
              <w:rPr>
                <w:rFonts w:ascii="Times New Roman" w:hAnsi="Times New Roman" w:cs="Times New Roman"/>
                <w:sz w:val="22"/>
              </w:rPr>
              <w:t xml:space="preserve">Поплавская, Т. В.  Английский язык. Проблемы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коммуникации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учебник для вузов / Т. В. Поплавская, Т. А. Сысоева. 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, 2025. — 175 с. — (Высшее образование). — ISBN 978-5-534-07461-1. 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https://urait.ru/bcode/564899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E1E2C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  <w:r w:rsidR="00CC1431" w:rsidRPr="006541EF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2A1637" w:rsidRDefault="00B64D32" w:rsidP="0033432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F55DF0" w:rsidRDefault="00B64D32" w:rsidP="003B4D4D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B64D32" w:rsidRPr="00F55DF0" w:rsidTr="000314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32" w:rsidRPr="00E5550B" w:rsidRDefault="00B64D32" w:rsidP="00E5550B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32" w:rsidRPr="006541EF" w:rsidRDefault="00242C27" w:rsidP="00B64D32">
            <w:pPr>
              <w:rPr>
                <w:rFonts w:ascii="Times New Roman" w:hAnsi="Times New Roman" w:cs="Times New Roman"/>
                <w:sz w:val="22"/>
              </w:rPr>
            </w:pPr>
            <w:r w:rsidRPr="00242C27">
              <w:rPr>
                <w:rFonts w:ascii="Times New Roman" w:hAnsi="Times New Roman" w:cs="Times New Roman"/>
                <w:sz w:val="22"/>
              </w:rPr>
              <w:t xml:space="preserve">Андросова, И. Г., Деловой английский язык для экономистов и </w:t>
            </w:r>
            <w:proofErr w:type="gramStart"/>
            <w:r w:rsidRPr="00242C27">
              <w:rPr>
                <w:rFonts w:ascii="Times New Roman" w:hAnsi="Times New Roman" w:cs="Times New Roman"/>
                <w:sz w:val="22"/>
              </w:rPr>
              <w:t>менеджеров :</w:t>
            </w:r>
            <w:proofErr w:type="gramEnd"/>
            <w:r w:rsidRPr="00242C27">
              <w:rPr>
                <w:rFonts w:ascii="Times New Roman" w:hAnsi="Times New Roman" w:cs="Times New Roman"/>
                <w:sz w:val="22"/>
              </w:rPr>
              <w:t xml:space="preserve"> учебник / И. Г. Андросова. — </w:t>
            </w:r>
            <w:proofErr w:type="gramStart"/>
            <w:r w:rsidRPr="00242C2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42C2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42C27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42C27">
              <w:rPr>
                <w:rFonts w:ascii="Times New Roman" w:hAnsi="Times New Roman" w:cs="Times New Roman"/>
                <w:sz w:val="22"/>
              </w:rPr>
              <w:t xml:space="preserve">, 2026. — 309 с. — ISBN 978-5-406-15715-2. — URL: </w:t>
            </w:r>
            <w:hyperlink r:id="rId13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https://book.ru/book/960985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42C27">
              <w:rPr>
                <w:rFonts w:ascii="Times New Roman" w:hAnsi="Times New Roman" w:cs="Times New Roman"/>
                <w:sz w:val="22"/>
              </w:rPr>
              <w:t xml:space="preserve"> (дата обращения: 14.11.2025).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2A1637" w:rsidRDefault="00B64D32" w:rsidP="0033432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F55DF0" w:rsidRDefault="00B64D32" w:rsidP="003B4D4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42C27" w:rsidRPr="00F55DF0" w:rsidTr="0003144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27" w:rsidRPr="00E5550B" w:rsidRDefault="00242C27" w:rsidP="00E5550B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C27" w:rsidRPr="004E1E2C" w:rsidRDefault="00242C27" w:rsidP="00B64D3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Галеева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, Т. И., Английский язык. Деловое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общение 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учебник / Т. И.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Галеева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4E1E2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E1E2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E1E2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E1E2C">
              <w:rPr>
                <w:rFonts w:ascii="Times New Roman" w:hAnsi="Times New Roman" w:cs="Times New Roman"/>
                <w:sz w:val="22"/>
              </w:rPr>
              <w:t xml:space="preserve">, 2024. — 243 с. — ISBN 978-5-466-03332-8. — URL: </w:t>
            </w:r>
            <w:hyperlink r:id="rId14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https://book.ru/book/950551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E1E2C">
              <w:rPr>
                <w:rFonts w:ascii="Times New Roman" w:hAnsi="Times New Roman" w:cs="Times New Roman"/>
                <w:sz w:val="22"/>
              </w:rPr>
              <w:t xml:space="preserve"> (дата обращения: 14.11.2025).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C27" w:rsidRPr="002A1637" w:rsidRDefault="00242C27" w:rsidP="003343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2C27" w:rsidRPr="00F55DF0" w:rsidRDefault="00242C27" w:rsidP="003B4D4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64D32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32" w:rsidRPr="00394FC6" w:rsidRDefault="007C573D" w:rsidP="003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94FC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32" w:rsidRPr="00394FC6" w:rsidRDefault="007C573D" w:rsidP="00394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4F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процессного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2A1637" w:rsidRDefault="00B64D32" w:rsidP="00307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4D32" w:rsidRPr="00F55DF0" w:rsidRDefault="00B64D32" w:rsidP="003079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0A39BB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9BB" w:rsidRPr="00F55DF0" w:rsidRDefault="000A39BB" w:rsidP="000A39BB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9BB" w:rsidRPr="00394FC6" w:rsidRDefault="00B627C3" w:rsidP="000A39B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Чекмарев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, А. В.  Управление цифровыми проектами и 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процессами 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учебник для вузов / А. В. 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Чекмарев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, 2025. — 424 с. — (Высшее образование). — ISBN 978-5-534-18522-5. — 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27C3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9BB" w:rsidRPr="002A1637" w:rsidRDefault="000A39BB" w:rsidP="000A39BB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39BB" w:rsidRPr="00F55DF0" w:rsidRDefault="000A39BB" w:rsidP="000A39B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94FC6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394FC6" w:rsidRDefault="00B627C3" w:rsidP="00394F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Каменнова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>, М. С.  Моделирование бизнес-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процессов 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М. С. 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Каменнова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, В. В. Крохин, И. В. Машков. — 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, 2025. — 534 с. — (Высшее образование). — ISBN 978-5-534-16695-8. — 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27C3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394FC6" w:rsidRDefault="00B627C3" w:rsidP="00394FC6">
            <w:pPr>
              <w:rPr>
                <w:rFonts w:ascii="Times New Roman" w:hAnsi="Times New Roman" w:cs="Times New Roman"/>
                <w:sz w:val="22"/>
              </w:rPr>
            </w:pPr>
            <w:r w:rsidRPr="00B627C3">
              <w:rPr>
                <w:rFonts w:ascii="Times New Roman" w:hAnsi="Times New Roman" w:cs="Times New Roman"/>
                <w:sz w:val="22"/>
              </w:rPr>
              <w:t>Долганова, О. И.  Моделирование бизнес-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процессов 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О. И. Долганова, Е. В. Виноградова, А. М. Лобанова ; под редакцией О. И. Долгановой. — 2-е изд., 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, 2025. — 322 с. — (Высшее образование). — ISBN 978-5-534-17914-9. — </w:t>
            </w:r>
            <w:proofErr w:type="gramStart"/>
            <w:r w:rsidRPr="00B627C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627C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627C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627C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27C3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394FC6" w:rsidRDefault="00F16A46" w:rsidP="00394FC6">
            <w:pPr>
              <w:rPr>
                <w:rFonts w:ascii="Times New Roman" w:hAnsi="Times New Roman" w:cs="Times New Roman"/>
                <w:sz w:val="22"/>
              </w:rPr>
            </w:pPr>
            <w:r w:rsidRPr="00F16A46">
              <w:rPr>
                <w:rFonts w:ascii="Times New Roman" w:hAnsi="Times New Roman" w:cs="Times New Roman"/>
                <w:sz w:val="22"/>
              </w:rPr>
              <w:t>Фролов, Ю. В.  Стратегический менеджмент. Формирование стратегии и проектирование бизнес-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процессов 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учебник для вузов / Ю. В. Фролов, Р. В. Серышев ; под редакцией Ю. В. Фролова. — 2-е изд.,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>, 2025. — 154 с. — (Высшее образование). — ISBN 978-5-</w:t>
            </w:r>
            <w:r w:rsidRPr="00F16A46">
              <w:rPr>
                <w:rFonts w:ascii="Times New Roman" w:hAnsi="Times New Roman" w:cs="Times New Roman"/>
                <w:sz w:val="22"/>
              </w:rPr>
              <w:lastRenderedPageBreak/>
              <w:t xml:space="preserve">534-09015-4. —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https://urait.ru/bcode/562602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6A46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394FC6" w:rsidRDefault="00F16A46" w:rsidP="00394FC6">
            <w:pPr>
              <w:rPr>
                <w:rFonts w:ascii="Times New Roman" w:hAnsi="Times New Roman" w:cs="Times New Roman"/>
                <w:sz w:val="22"/>
              </w:rPr>
            </w:pPr>
            <w:r w:rsidRPr="00F16A46">
              <w:rPr>
                <w:rFonts w:ascii="Times New Roman" w:hAnsi="Times New Roman" w:cs="Times New Roman"/>
                <w:sz w:val="22"/>
              </w:rPr>
              <w:t xml:space="preserve">Громов, А. И.  Управление бизнес-процессами: современные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методы 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монография / А. И. Громов, А. 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Фляйшман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, В. Шмидт ; под редакцией А. И. Громова. —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, 2025. — 367 с. — (Актуальные монографии). — ISBN 978-5-534-03094-5. —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9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6A46">
              <w:rPr>
                <w:rFonts w:ascii="Times New Roman" w:hAnsi="Times New Roman" w:cs="Times New Roman"/>
                <w:sz w:val="22"/>
              </w:rPr>
              <w:t xml:space="preserve"> (дата обращения: 14.11.2025).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394FC6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E5550B" w:rsidRDefault="00394FC6" w:rsidP="00394FC6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394FC6" w:rsidRDefault="00F16A46" w:rsidP="00394FC6">
            <w:pPr>
              <w:rPr>
                <w:rFonts w:ascii="Times New Roman" w:hAnsi="Times New Roman" w:cs="Times New Roman"/>
                <w:sz w:val="22"/>
              </w:rPr>
            </w:pPr>
            <w:r w:rsidRPr="00F16A46">
              <w:rPr>
                <w:rFonts w:ascii="Times New Roman" w:hAnsi="Times New Roman" w:cs="Times New Roman"/>
                <w:sz w:val="22"/>
              </w:rPr>
              <w:t xml:space="preserve">Управление инновационными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процессами 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учебное пособие / В. И.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Салыгин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, И. А. Гулиев, М. В. Рыбин [и др.] ; под общ. ред. А. А. Степанова, М. В. Савины. —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, 2026. — 231 с. — ISBN 978-5-406-15820-3. — URL: </w:t>
            </w:r>
            <w:hyperlink r:id="rId20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https://book.ru/book/961286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6A46">
              <w:rPr>
                <w:rFonts w:ascii="Times New Roman" w:hAnsi="Times New Roman" w:cs="Times New Roman"/>
                <w:sz w:val="22"/>
              </w:rPr>
              <w:t xml:space="preserve"> (дата обращения: 14.11.2025).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94FC6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E5550B" w:rsidRDefault="00394FC6" w:rsidP="00394FC6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394FC6" w:rsidRDefault="00F16A46" w:rsidP="00394F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Баурина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, С. Б., Процессное управление в системе менеджмента качества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предприятия 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монография / С. Б.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Баурина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F16A4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16A4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16A4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16A46">
              <w:rPr>
                <w:rFonts w:ascii="Times New Roman" w:hAnsi="Times New Roman" w:cs="Times New Roman"/>
                <w:sz w:val="22"/>
              </w:rPr>
              <w:t xml:space="preserve">, 2024. — 102 с. — ISBN 978-5-466-07089-7. — URL: </w:t>
            </w:r>
            <w:hyperlink r:id="rId21" w:history="1">
              <w:r w:rsidRPr="0092584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https://book.ru/book/954243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6A46">
              <w:rPr>
                <w:rFonts w:ascii="Times New Roman" w:hAnsi="Times New Roman" w:cs="Times New Roman"/>
                <w:sz w:val="22"/>
              </w:rPr>
              <w:t xml:space="preserve"> (дата обращения: 14.11.2025). — Текст : электронный.</w:t>
            </w:r>
            <w:r w:rsidR="006541EF" w:rsidRPr="006541EF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8534E4" w:rsidRDefault="00394FC6" w:rsidP="0085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534E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F83FF3" w:rsidRDefault="00394FC6" w:rsidP="00853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FF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ресурсы и технологии в менеджменте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394FC6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F55DF0" w:rsidRDefault="00394FC6" w:rsidP="00394FC6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8534E4" w:rsidRDefault="00A266D5" w:rsidP="00394FC6">
            <w:pPr>
              <w:rPr>
                <w:rFonts w:ascii="Times New Roman" w:hAnsi="Times New Roman" w:cs="Times New Roman"/>
                <w:sz w:val="22"/>
              </w:rPr>
            </w:pPr>
            <w:r w:rsidRPr="00A266D5">
              <w:rPr>
                <w:rFonts w:ascii="Times New Roman" w:hAnsi="Times New Roman" w:cs="Times New Roman"/>
                <w:sz w:val="22"/>
              </w:rPr>
              <w:t>Информационные технологии в менеджменте (управлении</w:t>
            </w:r>
            <w:proofErr w:type="gramStart"/>
            <w:r w:rsidRPr="00A266D5">
              <w:rPr>
                <w:rFonts w:ascii="Times New Roman" w:hAnsi="Times New Roman" w:cs="Times New Roman"/>
                <w:sz w:val="22"/>
              </w:rPr>
              <w:t>) :</w:t>
            </w:r>
            <w:proofErr w:type="gramEnd"/>
            <w:r w:rsidRPr="00A266D5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Ю. Д. Романовой. — 3-е изд., </w:t>
            </w:r>
            <w:proofErr w:type="spellStart"/>
            <w:r w:rsidRPr="00A266D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A266D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A266D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266D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266D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266D5">
              <w:rPr>
                <w:rFonts w:ascii="Times New Roman" w:hAnsi="Times New Roman" w:cs="Times New Roman"/>
                <w:sz w:val="22"/>
              </w:rPr>
              <w:t xml:space="preserve">, 2025. — 467 с. — (Высшее образование). — ISBN 978-5-534-17037-5. — </w:t>
            </w:r>
            <w:proofErr w:type="gramStart"/>
            <w:r w:rsidRPr="00A266D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266D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266D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266D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2" w:history="1">
              <w:r w:rsidRPr="00372909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https://urait.ru/bcode/560269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266D5">
              <w:rPr>
                <w:rFonts w:ascii="Times New Roman" w:hAnsi="Times New Roman" w:cs="Times New Roman"/>
                <w:sz w:val="22"/>
              </w:rPr>
              <w:t xml:space="preserve"> (дата обращения: 15.11.2025).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F55DF0" w:rsidRDefault="00394FC6" w:rsidP="00394FC6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8534E4" w:rsidRDefault="00EC58BE" w:rsidP="00394F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C58BE">
              <w:rPr>
                <w:rFonts w:ascii="Times New Roman" w:hAnsi="Times New Roman" w:cs="Times New Roman"/>
                <w:sz w:val="22"/>
              </w:rPr>
              <w:t>Плахотникова</w:t>
            </w:r>
            <w:proofErr w:type="spellEnd"/>
            <w:r w:rsidRPr="00EC58BE">
              <w:rPr>
                <w:rFonts w:ascii="Times New Roman" w:hAnsi="Times New Roman" w:cs="Times New Roman"/>
                <w:sz w:val="22"/>
              </w:rPr>
              <w:t xml:space="preserve">, М. А.  Информационные технологии в </w:t>
            </w:r>
            <w:proofErr w:type="gramStart"/>
            <w:r w:rsidRPr="00EC58BE">
              <w:rPr>
                <w:rFonts w:ascii="Times New Roman" w:hAnsi="Times New Roman" w:cs="Times New Roman"/>
                <w:sz w:val="22"/>
              </w:rPr>
              <w:t>менеджменте :</w:t>
            </w:r>
            <w:proofErr w:type="gramEnd"/>
            <w:r w:rsidRPr="00EC58BE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М. А. </w:t>
            </w:r>
            <w:proofErr w:type="spellStart"/>
            <w:r w:rsidRPr="00EC58BE">
              <w:rPr>
                <w:rFonts w:ascii="Times New Roman" w:hAnsi="Times New Roman" w:cs="Times New Roman"/>
                <w:sz w:val="22"/>
              </w:rPr>
              <w:t>Плахотникова</w:t>
            </w:r>
            <w:proofErr w:type="spellEnd"/>
            <w:r w:rsidRPr="00EC58BE">
              <w:rPr>
                <w:rFonts w:ascii="Times New Roman" w:hAnsi="Times New Roman" w:cs="Times New Roman"/>
                <w:sz w:val="22"/>
              </w:rPr>
              <w:t>, Ю. В. </w:t>
            </w:r>
            <w:proofErr w:type="spellStart"/>
            <w:r w:rsidRPr="00EC58BE">
              <w:rPr>
                <w:rFonts w:ascii="Times New Roman" w:hAnsi="Times New Roman" w:cs="Times New Roman"/>
                <w:sz w:val="22"/>
              </w:rPr>
              <w:t>Вертакова</w:t>
            </w:r>
            <w:proofErr w:type="spellEnd"/>
            <w:r w:rsidRPr="00EC58BE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EC58BE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C58BE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C58BE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C58BE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C58B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C58BE">
              <w:rPr>
                <w:rFonts w:ascii="Times New Roman" w:hAnsi="Times New Roman" w:cs="Times New Roman"/>
                <w:sz w:val="22"/>
              </w:rPr>
              <w:t xml:space="preserve">, 2025. — 326 с. — (Высшее образование). — ISBN 978-5-534-07333-1. — </w:t>
            </w:r>
            <w:proofErr w:type="gramStart"/>
            <w:r w:rsidRPr="00EC58BE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C58BE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C58B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C58BE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3" w:history="1">
              <w:r w:rsidRPr="00372909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C58BE">
              <w:rPr>
                <w:rFonts w:ascii="Times New Roman" w:hAnsi="Times New Roman" w:cs="Times New Roman"/>
                <w:sz w:val="22"/>
              </w:rPr>
              <w:t xml:space="preserve"> (дата обращения: 15.11.2025).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F55DF0" w:rsidRDefault="00394FC6" w:rsidP="00394FC6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8534E4" w:rsidRDefault="004A00D9" w:rsidP="00394FC6">
            <w:pPr>
              <w:rPr>
                <w:rFonts w:ascii="Times New Roman" w:hAnsi="Times New Roman" w:cs="Times New Roman"/>
                <w:sz w:val="22"/>
              </w:rPr>
            </w:pPr>
            <w:r w:rsidRPr="004A00D9">
              <w:rPr>
                <w:rFonts w:ascii="Times New Roman" w:hAnsi="Times New Roman" w:cs="Times New Roman"/>
                <w:sz w:val="22"/>
              </w:rPr>
              <w:t xml:space="preserve">Информационные технологии в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менеджменте 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Е. В. Майоровой. — 3-е изд., </w:t>
            </w:r>
            <w:proofErr w:type="spellStart"/>
            <w:r w:rsidRPr="004A00D9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A00D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A00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A00D9">
              <w:rPr>
                <w:rFonts w:ascii="Times New Roman" w:hAnsi="Times New Roman" w:cs="Times New Roman"/>
                <w:sz w:val="22"/>
              </w:rPr>
              <w:t xml:space="preserve">, 2025. — 303 с. — (Высшее образование). — </w:t>
            </w:r>
            <w:r w:rsidRPr="004A00D9">
              <w:rPr>
                <w:rFonts w:ascii="Times New Roman" w:hAnsi="Times New Roman" w:cs="Times New Roman"/>
                <w:sz w:val="22"/>
              </w:rPr>
              <w:lastRenderedPageBreak/>
              <w:t xml:space="preserve">ISBN 978-5-534-20286-1. —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A00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A00D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4" w:history="1">
              <w:r w:rsidRPr="00372909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https://urait.ru/bcode/581367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A00D9">
              <w:rPr>
                <w:rFonts w:ascii="Times New Roman" w:hAnsi="Times New Roman" w:cs="Times New Roman"/>
                <w:sz w:val="22"/>
              </w:rPr>
              <w:t xml:space="preserve"> (дата обращения: 15.11.2025).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BB4FC6" w:rsidRDefault="00394FC6" w:rsidP="00394FC6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</w:p>
          <w:p w:rsidR="008447E4" w:rsidRPr="008534E4" w:rsidRDefault="008447E4" w:rsidP="00394FC6">
            <w:pPr>
              <w:rPr>
                <w:rFonts w:ascii="Times New Roman" w:hAnsi="Times New Roman" w:cs="Times New Roman"/>
                <w:sz w:val="22"/>
              </w:rPr>
            </w:pPr>
            <w:r w:rsidRPr="008447E4">
              <w:rPr>
                <w:rFonts w:ascii="Times New Roman" w:hAnsi="Times New Roman" w:cs="Times New Roman"/>
                <w:sz w:val="22"/>
              </w:rPr>
              <w:t xml:space="preserve">Информационные технологии в экономике и </w:t>
            </w:r>
            <w:proofErr w:type="gramStart"/>
            <w:r w:rsidRPr="008447E4">
              <w:rPr>
                <w:rFonts w:ascii="Times New Roman" w:hAnsi="Times New Roman" w:cs="Times New Roman"/>
                <w:sz w:val="22"/>
              </w:rPr>
              <w:t>управлении :</w:t>
            </w:r>
            <w:proofErr w:type="gramEnd"/>
            <w:r w:rsidRPr="008447E4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4-е изд., </w:t>
            </w:r>
            <w:proofErr w:type="spellStart"/>
            <w:r w:rsidRPr="008447E4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8447E4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8447E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447E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447E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447E4">
              <w:rPr>
                <w:rFonts w:ascii="Times New Roman" w:hAnsi="Times New Roman" w:cs="Times New Roman"/>
                <w:sz w:val="22"/>
              </w:rPr>
              <w:t xml:space="preserve">, 2025. — 556 с. — (Высшее образование). — ISBN 978-5-534-18678-9. — </w:t>
            </w:r>
            <w:proofErr w:type="gramStart"/>
            <w:r w:rsidRPr="008447E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447E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447E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447E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5" w:history="1">
              <w:r w:rsidRPr="00372909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https://urait.ru/bcode/568903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47E4">
              <w:rPr>
                <w:rFonts w:ascii="Times New Roman" w:hAnsi="Times New Roman" w:cs="Times New Roman"/>
                <w:sz w:val="22"/>
              </w:rPr>
              <w:t xml:space="preserve"> (дата обращения: 15.11.2025).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BB4FC6" w:rsidRDefault="00394FC6" w:rsidP="00394FC6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8534E4" w:rsidRDefault="004A00D9" w:rsidP="00394FC6">
            <w:pPr>
              <w:rPr>
                <w:rFonts w:ascii="Times New Roman" w:hAnsi="Times New Roman" w:cs="Times New Roman"/>
                <w:sz w:val="22"/>
              </w:rPr>
            </w:pPr>
            <w:r w:rsidRPr="004A00D9">
              <w:rPr>
                <w:rFonts w:ascii="Times New Roman" w:hAnsi="Times New Roman" w:cs="Times New Roman"/>
                <w:sz w:val="22"/>
              </w:rPr>
              <w:t xml:space="preserve">Моргунов, А. Ф.  Информационные технологии в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менеджменте 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учебник для вузов / А. Ф. Моргунов. — 3-е изд., </w:t>
            </w:r>
            <w:proofErr w:type="spellStart"/>
            <w:r w:rsidRPr="004A00D9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A00D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A00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A00D9">
              <w:rPr>
                <w:rFonts w:ascii="Times New Roman" w:hAnsi="Times New Roman" w:cs="Times New Roman"/>
                <w:sz w:val="22"/>
              </w:rPr>
              <w:t xml:space="preserve">, 2025. — 378 с. — (Высшее образование). — ISBN 978-5-534-20367-7. —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A00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A00D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6" w:history="1">
              <w:r w:rsidRPr="00372909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A00D9">
              <w:rPr>
                <w:rFonts w:ascii="Times New Roman" w:hAnsi="Times New Roman" w:cs="Times New Roman"/>
                <w:sz w:val="22"/>
              </w:rPr>
              <w:t xml:space="preserve"> (дата обращения: 15.11.2025).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94FC6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BB4FC6" w:rsidRDefault="00394FC6" w:rsidP="00394FC6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8534E4" w:rsidRDefault="004A00D9" w:rsidP="00394FC6">
            <w:pPr>
              <w:rPr>
                <w:rFonts w:ascii="Times New Roman" w:hAnsi="Times New Roman" w:cs="Times New Roman"/>
                <w:sz w:val="22"/>
              </w:rPr>
            </w:pPr>
            <w:r w:rsidRPr="004A00D9">
              <w:rPr>
                <w:rFonts w:ascii="Times New Roman" w:hAnsi="Times New Roman" w:cs="Times New Roman"/>
                <w:sz w:val="22"/>
              </w:rPr>
              <w:t xml:space="preserve">Абдуллаева, О. С., Информационные технологии.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Практикум 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учебное пособие / О. С. Абдуллаева. —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A00D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A00D9">
              <w:rPr>
                <w:rFonts w:ascii="Times New Roman" w:hAnsi="Times New Roman" w:cs="Times New Roman"/>
                <w:sz w:val="22"/>
              </w:rPr>
              <w:t xml:space="preserve">, 2024. — 119 с. — ISBN 978-5-466-05492-7. — URL: </w:t>
            </w:r>
            <w:hyperlink r:id="rId27" w:history="1">
              <w:r w:rsidRPr="00372909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https://book.ru/book/952937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A00D9">
              <w:rPr>
                <w:rFonts w:ascii="Times New Roman" w:hAnsi="Times New Roman" w:cs="Times New Roman"/>
                <w:sz w:val="22"/>
              </w:rPr>
              <w:t xml:space="preserve"> (дата обращения: 15.11.2025).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7C4023" w:rsidRDefault="007C4023" w:rsidP="007C402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</w:t>
            </w:r>
            <w:r w:rsidRPr="007C4023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8534E4" w:rsidRDefault="004A00D9" w:rsidP="00394FC6">
            <w:pPr>
              <w:rPr>
                <w:rFonts w:ascii="Times New Roman" w:hAnsi="Times New Roman" w:cs="Times New Roman"/>
                <w:sz w:val="22"/>
              </w:rPr>
            </w:pPr>
            <w:r w:rsidRPr="004A00D9">
              <w:rPr>
                <w:rFonts w:ascii="Times New Roman" w:hAnsi="Times New Roman" w:cs="Times New Roman"/>
                <w:sz w:val="22"/>
              </w:rPr>
              <w:t xml:space="preserve">Борисевич, М. Н., Основы информационных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технологий 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монография / М. Н. Борисевич. — </w:t>
            </w:r>
            <w:proofErr w:type="gramStart"/>
            <w:r w:rsidRPr="004A00D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A00D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A00D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A00D9">
              <w:rPr>
                <w:rFonts w:ascii="Times New Roman" w:hAnsi="Times New Roman" w:cs="Times New Roman"/>
                <w:sz w:val="22"/>
              </w:rPr>
              <w:t xml:space="preserve">, 2022. — 458 с. — ISBN 978-5-466-02318-3. — URL: </w:t>
            </w:r>
            <w:hyperlink r:id="rId28" w:history="1">
              <w:r w:rsidR="008447E4" w:rsidRPr="00372909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https://book.ru/book/947491</w:t>
              </w:r>
            </w:hyperlink>
            <w:r w:rsidR="008447E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A00D9">
              <w:rPr>
                <w:rFonts w:ascii="Times New Roman" w:hAnsi="Times New Roman" w:cs="Times New Roman"/>
                <w:sz w:val="22"/>
              </w:rPr>
              <w:t xml:space="preserve"> (дата обращения: 15.11.2025).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Default="00394FC6" w:rsidP="00394F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A677DB" w:rsidRDefault="00394FC6" w:rsidP="00A6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677D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A677DB" w:rsidRDefault="00394FC6" w:rsidP="00A6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Управленческая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394FC6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A677DB" w:rsidRDefault="00B22908" w:rsidP="00394F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22908">
              <w:rPr>
                <w:rFonts w:ascii="Times New Roman" w:hAnsi="Times New Roman" w:cs="Times New Roman"/>
                <w:sz w:val="22"/>
              </w:rPr>
              <w:t xml:space="preserve">Третьякова, Е. А.  Управленческая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экономика 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Е. А. Третьякова. — 2-е изд.,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, 2025. — 351 с. — (Высшее образование). — ISBN 978-5-534-14594-6. 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9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908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28"/>
                <w:lang w:eastAsia="ru-RU"/>
              </w:rPr>
            </w:pPr>
          </w:p>
        </w:tc>
      </w:tr>
      <w:tr w:rsidR="00394FC6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A677DB" w:rsidRDefault="00B22908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B22908">
              <w:rPr>
                <w:rFonts w:ascii="Times New Roman" w:hAnsi="Times New Roman" w:cs="Times New Roman"/>
                <w:sz w:val="22"/>
              </w:rPr>
              <w:t xml:space="preserve">Управленческая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экономика 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общей редакцией Е. В. Пономаренко, В. А. Исаева. 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>, 2025. — 209 с. — (Высшее образование). — ISBN 978-5-</w:t>
            </w:r>
            <w:r w:rsidRPr="00B22908">
              <w:rPr>
                <w:rFonts w:ascii="Times New Roman" w:hAnsi="Times New Roman" w:cs="Times New Roman"/>
                <w:sz w:val="22"/>
              </w:rPr>
              <w:lastRenderedPageBreak/>
              <w:t xml:space="preserve">534-19203-2. 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0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https://urait.ru/bcode/556142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908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A677DB" w:rsidRDefault="00B22908" w:rsidP="00394FC6">
            <w:pPr>
              <w:rPr>
                <w:rFonts w:ascii="Times New Roman" w:hAnsi="Times New Roman" w:cs="Times New Roman"/>
                <w:sz w:val="22"/>
              </w:rPr>
            </w:pPr>
            <w:r w:rsidRPr="00B22908">
              <w:rPr>
                <w:rFonts w:ascii="Times New Roman" w:hAnsi="Times New Roman" w:cs="Times New Roman"/>
                <w:sz w:val="22"/>
              </w:rPr>
              <w:t xml:space="preserve">Розанова, Н. М.  Управленческая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экономика 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учебник для вузов / Н. М. Розанова. — 2-е изд.,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, 2025. — 425 с. — (Высшее образование). — ISBN 978-5-534-17940-8. 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1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908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A677DB" w:rsidRDefault="00B22908" w:rsidP="00394FC6">
            <w:pPr>
              <w:rPr>
                <w:rFonts w:ascii="Times New Roman" w:hAnsi="Times New Roman" w:cs="Times New Roman"/>
                <w:sz w:val="22"/>
              </w:rPr>
            </w:pPr>
            <w:r w:rsidRPr="00B22908">
              <w:rPr>
                <w:rFonts w:ascii="Times New Roman" w:hAnsi="Times New Roman" w:cs="Times New Roman"/>
                <w:sz w:val="22"/>
              </w:rPr>
              <w:t xml:space="preserve">Насырова, С. И., Управленческая экономика. Менеджмент. Международный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маркетинг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учебное пособие / С. И. Насырова. 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, 2024. — 185 с. — ISBN 978-5-406-11722-4. — URL: </w:t>
            </w:r>
            <w:hyperlink r:id="rId32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908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F55DF0" w:rsidRDefault="00394FC6" w:rsidP="00394FC6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A677DB" w:rsidRDefault="00B22908" w:rsidP="00394F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229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Данилова, О. В., Управленческая </w:t>
            </w:r>
            <w:proofErr w:type="gramStart"/>
            <w:r w:rsidRPr="00B229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экономика :</w:t>
            </w:r>
            <w:proofErr w:type="gramEnd"/>
            <w:r w:rsidRPr="00B229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О. В. Данилова, И. Ю. Беляева, И. В. Новикова. — </w:t>
            </w:r>
            <w:proofErr w:type="gramStart"/>
            <w:r w:rsidRPr="00B229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B229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229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B229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243 с. — ISBN 978-5-406-04654-8. — URL: </w:t>
            </w:r>
            <w:hyperlink r:id="rId33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https://book.ru/book/947497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2290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F55DF0" w:rsidRDefault="00394FC6" w:rsidP="00394FC6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A677DB" w:rsidRDefault="00B22908" w:rsidP="00394FC6">
            <w:pPr>
              <w:rPr>
                <w:rFonts w:ascii="Times New Roman" w:hAnsi="Times New Roman" w:cs="Times New Roman"/>
                <w:sz w:val="22"/>
              </w:rPr>
            </w:pPr>
            <w:r w:rsidRPr="00B22908">
              <w:rPr>
                <w:rFonts w:ascii="Times New Roman" w:hAnsi="Times New Roman" w:cs="Times New Roman"/>
                <w:sz w:val="22"/>
              </w:rPr>
              <w:t xml:space="preserve">Управленческая экономика в условиях стратегических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изменений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монография / Е. А. Редькина, В. В. Гаврилов, К. А.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Кожаев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 [и др.] ; под ред. Л. П. Федоровой. 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, 2023. — 333 с. — ISBN 978-5-466-02969-7. — URL: </w:t>
            </w:r>
            <w:hyperlink r:id="rId34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https://book.ru/book/948907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908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C6" w:rsidRPr="00F55DF0" w:rsidRDefault="00394FC6" w:rsidP="00394FC6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A677DB" w:rsidRDefault="00B22908" w:rsidP="00394FC6">
            <w:pPr>
              <w:rPr>
                <w:rFonts w:ascii="Times New Roman" w:hAnsi="Times New Roman" w:cs="Times New Roman"/>
                <w:sz w:val="22"/>
              </w:rPr>
            </w:pPr>
            <w:r w:rsidRPr="00B22908">
              <w:rPr>
                <w:rFonts w:ascii="Times New Roman" w:hAnsi="Times New Roman" w:cs="Times New Roman"/>
                <w:sz w:val="22"/>
              </w:rPr>
              <w:t xml:space="preserve">Цифровая трансформация управленческой экономики и развитие контрактной системы в сфере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закупок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сборник статей / И. П. Гладилина, В. В. Горлов, Е. А. Акимова [и др.]. — </w:t>
            </w:r>
            <w:proofErr w:type="gramStart"/>
            <w:r w:rsidRPr="00B22908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2290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22908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B22908">
              <w:rPr>
                <w:rFonts w:ascii="Times New Roman" w:hAnsi="Times New Roman" w:cs="Times New Roman"/>
                <w:sz w:val="22"/>
              </w:rPr>
              <w:t xml:space="preserve">, 2022. — 111 с. — ISBN 978-5-4365-5292-7. — URL: </w:t>
            </w:r>
            <w:hyperlink r:id="rId35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https://book.ru/book/943394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908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A1637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AA06A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68773F" w:rsidRDefault="00394FC6" w:rsidP="00687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68773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C6" w:rsidRPr="0068773F" w:rsidRDefault="00394FC6" w:rsidP="006877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 организации и организационное поведение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2A1637" w:rsidRDefault="00394FC6" w:rsidP="00394FC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94FC6" w:rsidRPr="00F55DF0" w:rsidTr="003D778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C6" w:rsidRPr="00A61333" w:rsidRDefault="00394FC6" w:rsidP="00394FC6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FC6" w:rsidRPr="0068773F" w:rsidRDefault="005F3F3C" w:rsidP="00394F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Оксинойд</w:t>
            </w:r>
            <w:proofErr w:type="spellEnd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К. Э., Организационное </w:t>
            </w:r>
            <w:proofErr w:type="gramStart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поведение :</w:t>
            </w:r>
            <w:proofErr w:type="gramEnd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К. Э. </w:t>
            </w:r>
            <w:proofErr w:type="spellStart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Оксинойд</w:t>
            </w:r>
            <w:proofErr w:type="spellEnd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401 с. — ISBN 978-5-406-15222-5. — URL: </w:t>
            </w:r>
            <w:hyperlink r:id="rId36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https://book.ru/book/959265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46096E" w:rsidRDefault="00394FC6" w:rsidP="00394FC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FC6" w:rsidRPr="00F55DF0" w:rsidRDefault="00394FC6" w:rsidP="00394F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56A6" w:rsidRPr="00F55DF0" w:rsidTr="003D778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A6" w:rsidRPr="00A61333" w:rsidRDefault="005E56A6" w:rsidP="005E56A6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68773F" w:rsidRDefault="005F3F3C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Захарова, Т. И., Организационное </w:t>
            </w:r>
            <w:proofErr w:type="gramStart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поведение :</w:t>
            </w:r>
            <w:proofErr w:type="gramEnd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Т. И. Захарова, Д. В. Вилкова. — </w:t>
            </w:r>
            <w:proofErr w:type="gramStart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371 с. — ISBN 978-5-466-07668-4. — URL: </w:t>
            </w:r>
            <w:hyperlink r:id="rId37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https://book.ru/book/955475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F3F3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E56A6" w:rsidRPr="00F55DF0" w:rsidTr="003D778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A6" w:rsidRPr="00A61333" w:rsidRDefault="005E56A6" w:rsidP="005E56A6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68773F" w:rsidRDefault="005F3F3C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F3F3C">
              <w:rPr>
                <w:rFonts w:ascii="Times New Roman" w:hAnsi="Times New Roman" w:cs="Times New Roman"/>
                <w:sz w:val="22"/>
              </w:rPr>
              <w:t xml:space="preserve">Левин, Ю. А., Организационное поведение в современной </w:t>
            </w:r>
            <w:proofErr w:type="gramStart"/>
            <w:r w:rsidRPr="005F3F3C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5F3F3C">
              <w:rPr>
                <w:rFonts w:ascii="Times New Roman" w:hAnsi="Times New Roman" w:cs="Times New Roman"/>
                <w:sz w:val="22"/>
              </w:rPr>
              <w:t xml:space="preserve"> учебное пособие / Ю. А. Левин, С. Е. Горчаков, ; под общ. ред. Ю. А. Левина. — </w:t>
            </w:r>
            <w:proofErr w:type="gramStart"/>
            <w:r w:rsidRPr="005F3F3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5F3F3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F3F3C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5F3F3C">
              <w:rPr>
                <w:rFonts w:ascii="Times New Roman" w:hAnsi="Times New Roman" w:cs="Times New Roman"/>
                <w:sz w:val="22"/>
              </w:rPr>
              <w:t xml:space="preserve">, 2025. — 159 с. — ISBN 978-5-406-12629-5. — URL: </w:t>
            </w:r>
            <w:hyperlink r:id="rId38" w:history="1">
              <w:r w:rsidR="00014777"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https://book.ru/book/955510</w:t>
              </w:r>
            </w:hyperlink>
            <w:r w:rsidR="0001477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3F3C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56A6" w:rsidRPr="00F55DF0" w:rsidTr="003D778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A6" w:rsidRPr="00A61333" w:rsidRDefault="005E56A6" w:rsidP="005E56A6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68773F" w:rsidRDefault="00014777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14777">
              <w:rPr>
                <w:rFonts w:ascii="Times New Roman" w:hAnsi="Times New Roman" w:cs="Times New Roman"/>
                <w:bCs/>
                <w:sz w:val="22"/>
              </w:rPr>
              <w:t>Патутина</w:t>
            </w:r>
            <w:proofErr w:type="spellEnd"/>
            <w:r w:rsidRPr="00014777">
              <w:rPr>
                <w:rFonts w:ascii="Times New Roman" w:hAnsi="Times New Roman" w:cs="Times New Roman"/>
                <w:bCs/>
                <w:sz w:val="22"/>
              </w:rPr>
              <w:t xml:space="preserve">, Н. А., Теория организации и организационное </w:t>
            </w:r>
            <w:proofErr w:type="gramStart"/>
            <w:r w:rsidRPr="00014777">
              <w:rPr>
                <w:rFonts w:ascii="Times New Roman" w:hAnsi="Times New Roman" w:cs="Times New Roman"/>
                <w:bCs/>
                <w:sz w:val="22"/>
              </w:rPr>
              <w:t>поведение :</w:t>
            </w:r>
            <w:proofErr w:type="gramEnd"/>
            <w:r w:rsidRPr="00014777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Н. А. </w:t>
            </w:r>
            <w:proofErr w:type="spellStart"/>
            <w:r w:rsidRPr="00014777">
              <w:rPr>
                <w:rFonts w:ascii="Times New Roman" w:hAnsi="Times New Roman" w:cs="Times New Roman"/>
                <w:bCs/>
                <w:sz w:val="22"/>
              </w:rPr>
              <w:t>Патутина</w:t>
            </w:r>
            <w:proofErr w:type="spellEnd"/>
            <w:r w:rsidRPr="00014777">
              <w:rPr>
                <w:rFonts w:ascii="Times New Roman" w:hAnsi="Times New Roman" w:cs="Times New Roman"/>
                <w:bCs/>
                <w:sz w:val="22"/>
              </w:rPr>
              <w:t xml:space="preserve">. — </w:t>
            </w:r>
            <w:proofErr w:type="gramStart"/>
            <w:r w:rsidRPr="00014777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014777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014777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014777">
              <w:rPr>
                <w:rFonts w:ascii="Times New Roman" w:hAnsi="Times New Roman" w:cs="Times New Roman"/>
                <w:bCs/>
                <w:sz w:val="22"/>
              </w:rPr>
              <w:t xml:space="preserve">, 2024. — 120 с. — ISBN 978-5-466-06855-9. — URL: </w:t>
            </w:r>
            <w:hyperlink r:id="rId39" w:history="1">
              <w:r w:rsidRPr="00D309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https://book.ru/book/953947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147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56A6" w:rsidRPr="00F55DF0" w:rsidTr="003D778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A6" w:rsidRPr="00A61333" w:rsidRDefault="005E56A6" w:rsidP="005E56A6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68773F" w:rsidRDefault="00014777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14777">
              <w:rPr>
                <w:rFonts w:ascii="Times New Roman" w:hAnsi="Times New Roman" w:cs="Times New Roman"/>
                <w:sz w:val="22"/>
              </w:rPr>
              <w:t xml:space="preserve">Самыгин, С. И., Организационное </w:t>
            </w:r>
            <w:proofErr w:type="gramStart"/>
            <w:r w:rsidRPr="00014777">
              <w:rPr>
                <w:rFonts w:ascii="Times New Roman" w:hAnsi="Times New Roman" w:cs="Times New Roman"/>
                <w:sz w:val="22"/>
              </w:rPr>
              <w:t>поведение :</w:t>
            </w:r>
            <w:proofErr w:type="gramEnd"/>
            <w:r w:rsidRPr="00014777">
              <w:rPr>
                <w:rFonts w:ascii="Times New Roman" w:hAnsi="Times New Roman" w:cs="Times New Roman"/>
                <w:sz w:val="22"/>
              </w:rPr>
              <w:t xml:space="preserve"> учебник / С. И. Самыгин, Л. Д. Столяренко, Т. М. </w:t>
            </w:r>
            <w:proofErr w:type="spellStart"/>
            <w:r w:rsidRPr="00014777">
              <w:rPr>
                <w:rFonts w:ascii="Times New Roman" w:hAnsi="Times New Roman" w:cs="Times New Roman"/>
                <w:sz w:val="22"/>
              </w:rPr>
              <w:t>Чапурко</w:t>
            </w:r>
            <w:proofErr w:type="spellEnd"/>
            <w:r w:rsidRPr="00014777">
              <w:rPr>
                <w:rFonts w:ascii="Times New Roman" w:hAnsi="Times New Roman" w:cs="Times New Roman"/>
                <w:sz w:val="22"/>
              </w:rPr>
              <w:t xml:space="preserve">, Н. Х. </w:t>
            </w:r>
            <w:proofErr w:type="spellStart"/>
            <w:r w:rsidRPr="00014777">
              <w:rPr>
                <w:rFonts w:ascii="Times New Roman" w:hAnsi="Times New Roman" w:cs="Times New Roman"/>
                <w:sz w:val="22"/>
              </w:rPr>
              <w:t>Гафиатулина</w:t>
            </w:r>
            <w:proofErr w:type="spellEnd"/>
            <w:r w:rsidRPr="00014777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01477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1477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1477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014777">
              <w:rPr>
                <w:rFonts w:ascii="Times New Roman" w:hAnsi="Times New Roman" w:cs="Times New Roman"/>
                <w:sz w:val="22"/>
              </w:rPr>
              <w:t xml:space="preserve">, 2024. — 600 с. — ISBN 978-5-466-06287-8. — URL: </w:t>
            </w:r>
            <w:hyperlink r:id="rId40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14777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56A6" w:rsidRPr="00F55DF0" w:rsidTr="003D778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A6" w:rsidRPr="00A61333" w:rsidRDefault="005E56A6" w:rsidP="005E56A6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68773F" w:rsidRDefault="00014777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Фролов, Ю. В.  Теория организации и организационное поведение. Методология </w:t>
            </w:r>
            <w:proofErr w:type="gramStart"/>
            <w:r w:rsidRPr="00014777">
              <w:rPr>
                <w:rFonts w:ascii="Times New Roman" w:hAnsi="Times New Roman" w:cs="Times New Roman"/>
                <w:iCs/>
                <w:sz w:val="22"/>
              </w:rPr>
              <w:t>организации :</w:t>
            </w:r>
            <w:proofErr w:type="gram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Ю. В. Фролов. — 2-е изд., </w:t>
            </w:r>
            <w:proofErr w:type="spellStart"/>
            <w:r w:rsidRPr="00014777">
              <w:rPr>
                <w:rFonts w:ascii="Times New Roman" w:hAnsi="Times New Roman" w:cs="Times New Roman"/>
                <w:iCs/>
                <w:sz w:val="22"/>
              </w:rPr>
              <w:t>испр</w:t>
            </w:r>
            <w:proofErr w:type="spell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014777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014777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, 2025. — 112 с. — (Высшее образование). — ISBN 978-5-534-09522-7. — </w:t>
            </w:r>
            <w:proofErr w:type="gramStart"/>
            <w:r w:rsidRPr="00014777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14777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41" w:history="1">
              <w:r w:rsidRPr="00D3093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https://urait.ru/bcode/557296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56A6" w:rsidRPr="00F55DF0" w:rsidTr="0068773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A6" w:rsidRPr="00F55DF0" w:rsidRDefault="005F3F3C" w:rsidP="005E56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68773F" w:rsidRDefault="00014777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Организационное </w:t>
            </w:r>
            <w:proofErr w:type="gramStart"/>
            <w:r w:rsidRPr="00014777">
              <w:rPr>
                <w:rFonts w:ascii="Times New Roman" w:hAnsi="Times New Roman" w:cs="Times New Roman"/>
                <w:iCs/>
                <w:sz w:val="22"/>
              </w:rPr>
              <w:t>поведение :</w:t>
            </w:r>
            <w:proofErr w:type="gram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под редакцией Г. Р. </w:t>
            </w:r>
            <w:proofErr w:type="spellStart"/>
            <w:r w:rsidRPr="00014777">
              <w:rPr>
                <w:rFonts w:ascii="Times New Roman" w:hAnsi="Times New Roman" w:cs="Times New Roman"/>
                <w:iCs/>
                <w:sz w:val="22"/>
              </w:rPr>
              <w:t>Латфуллина</w:t>
            </w:r>
            <w:proofErr w:type="spell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, О. Н. Громовой, А. В. Райченко. — </w:t>
            </w:r>
            <w:proofErr w:type="gramStart"/>
            <w:r w:rsidRPr="00014777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014777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, 2025. — 291 с. — (Высшее образование). — ISBN 978-5-534-16430-5. — </w:t>
            </w:r>
            <w:proofErr w:type="gramStart"/>
            <w:r w:rsidRPr="00014777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14777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42" w:history="1">
              <w:r w:rsidRPr="00D3093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https://urait.ru/bcode/560975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014777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56A6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A6" w:rsidRPr="009434D5" w:rsidRDefault="005E56A6" w:rsidP="00943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434D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6A6" w:rsidRPr="009434D5" w:rsidRDefault="005E56A6" w:rsidP="009434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Современный стратегический анализ</w:t>
            </w:r>
            <w:r w:rsidR="006311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разработка стратегии развития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E56A6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A6" w:rsidRPr="008D41DE" w:rsidRDefault="005E56A6" w:rsidP="005E56A6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5117F3" w:rsidRDefault="00631124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Дуненкова</w:t>
            </w:r>
            <w:proofErr w:type="spellEnd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Н., Стратегический анализ и управление развитием </w:t>
            </w:r>
            <w:proofErr w:type="gramStart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организации :</w:t>
            </w:r>
            <w:proofErr w:type="gramEnd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Е. Н. </w:t>
            </w:r>
            <w:proofErr w:type="spellStart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Дуненкова</w:t>
            </w:r>
            <w:proofErr w:type="spellEnd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И. Онищенко. — </w:t>
            </w:r>
            <w:proofErr w:type="gramStart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191 с. — ISBN 978-5-466-09384-1. — URL: </w:t>
            </w:r>
            <w:hyperlink r:id="rId43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https://book.ru/book/959287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56A6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A6" w:rsidRPr="008D41DE" w:rsidRDefault="005E56A6" w:rsidP="005E56A6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5117F3" w:rsidRDefault="00631124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От научных идей к стратегии бизнес-</w:t>
            </w:r>
            <w:proofErr w:type="gramStart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развития :</w:t>
            </w:r>
            <w:proofErr w:type="gramEnd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сборник статей / ; под ред. М. В. Протасова, Коллектив авторов. — </w:t>
            </w:r>
            <w:proofErr w:type="gramStart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161 с. — ISBN 978-5-466-08502-0. — URL: </w:t>
            </w:r>
            <w:hyperlink r:id="rId44" w:history="1">
              <w:r w:rsidR="009A5D2A"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https://book.ru/book/957224</w:t>
              </w:r>
            </w:hyperlink>
            <w:r w:rsid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3112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E56A6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A6" w:rsidRPr="008D41DE" w:rsidRDefault="005E56A6" w:rsidP="005E56A6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5117F3" w:rsidRDefault="009A5D2A" w:rsidP="005E56A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Основы бизнес-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анализа 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И. Бариленко, О. В. Ефимова, В. В. Бердников [и др.] ; под ред. В. И. Бариленко. —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270 с. — ISBN 978-5-406-14251-6. — URL: </w:t>
            </w:r>
            <w:hyperlink r:id="rId45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https://book.ru/book/956857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46096E" w:rsidRDefault="005E56A6" w:rsidP="005E56A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6A6" w:rsidRPr="00F55DF0" w:rsidRDefault="005E56A6" w:rsidP="005E56A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A5D2A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D2A" w:rsidRPr="008D41DE" w:rsidRDefault="009A5D2A" w:rsidP="009A5D2A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D2A" w:rsidRPr="005117F3" w:rsidRDefault="009A5D2A" w:rsidP="009A5D2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Титов, С. А., Современный стратегический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анализ 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С. А. Титов, С. А. Шубин. —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284 с. — ISBN 978-5-406-12258-7. — URL: </w:t>
            </w:r>
            <w:hyperlink r:id="rId46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https://book.ru/book/950691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A" w:rsidRPr="0046096E" w:rsidRDefault="009A5D2A" w:rsidP="009A5D2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A" w:rsidRPr="00F55DF0" w:rsidRDefault="009A5D2A" w:rsidP="009A5D2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A5D2A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D2A" w:rsidRPr="008D41DE" w:rsidRDefault="009A5D2A" w:rsidP="009A5D2A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D2A" w:rsidRPr="005117F3" w:rsidRDefault="009A5D2A" w:rsidP="009A5D2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Гужина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Г. Н., Проектирование стратегического развития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предприятия 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Г. Н.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Гужина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А.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Гужин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106 с. — ISBN 978-5-466-07438-3. — URL: </w:t>
            </w:r>
            <w:hyperlink r:id="rId47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https://book.ru/book/954871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A" w:rsidRPr="0046096E" w:rsidRDefault="009A5D2A" w:rsidP="009A5D2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D2A" w:rsidRPr="00F55DF0" w:rsidRDefault="009A5D2A" w:rsidP="009A5D2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D5" w:rsidRPr="008D41DE" w:rsidRDefault="009434D5" w:rsidP="009434D5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5117F3" w:rsidRDefault="009A5D2A" w:rsidP="009434D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Казакова, Н. А.  Современный стратегический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анализ 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Н. А. Казакова. — 4-е изд.,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453 с. — (Высшее образование). — ISBN 978-5-534-17949-1. —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48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5117F3" w:rsidP="009434D5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D5" w:rsidRPr="008D41DE" w:rsidRDefault="009434D5" w:rsidP="009434D5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5117F3" w:rsidRDefault="009A5D2A" w:rsidP="009434D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Отварухина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 С.  Современный стратегический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анализ 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Н. С. 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Отварухина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 Р. Веснин. —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463 с. — (Высшее образование). — ISBN 978-5-534-14975-3. — </w:t>
            </w:r>
            <w:proofErr w:type="gram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49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A5D2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5117F3" w:rsidP="009434D5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59204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D5" w:rsidRPr="00FE4D5C" w:rsidRDefault="009434D5" w:rsidP="00FE4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FE4D5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E4D5C" w:rsidRDefault="009434D5" w:rsidP="00FE4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5C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проектами и программами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E62560">
        <w:trPr>
          <w:trHeight w:val="75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4D5" w:rsidRPr="008D41DE" w:rsidRDefault="009434D5" w:rsidP="009434D5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E4D5C" w:rsidRDefault="00E62560" w:rsidP="009434D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Борщевский, Г. А.  Управление государственными программами и </w:t>
            </w:r>
            <w:proofErr w:type="gramStart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проектами :</w:t>
            </w:r>
            <w:proofErr w:type="gramEnd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Г. А. Борщевский. — 2-е изд., </w:t>
            </w:r>
            <w:proofErr w:type="spellStart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299 с. — (Высшее образование). — ISBN 978-5-534-17196-9. — </w:t>
            </w:r>
            <w:proofErr w:type="gramStart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0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https://urait.ru/bcode/568169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6256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4D5" w:rsidRPr="008D41DE" w:rsidRDefault="009434D5" w:rsidP="009434D5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E4D5C" w:rsidRDefault="00E62560" w:rsidP="009434D5">
            <w:pPr>
              <w:rPr>
                <w:rFonts w:ascii="Times New Roman" w:hAnsi="Times New Roman" w:cs="Times New Roman"/>
                <w:sz w:val="22"/>
              </w:rPr>
            </w:pPr>
            <w:r w:rsidRPr="00E62560">
              <w:rPr>
                <w:rFonts w:ascii="Times New Roman" w:hAnsi="Times New Roman" w:cs="Times New Roman"/>
                <w:sz w:val="22"/>
              </w:rPr>
              <w:t xml:space="preserve">Управление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проектами 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И. Балашов, Е. М. Рогова, М. В. Тихонова, Е. А. Ткаченко ; под редакцией Е. М. Роговой. —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, 2025. — 302 с. — (Высшее образование). — ISBN 978-5-534-21476-5. —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1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https://urait.ru/bcode/581725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2560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</w:tr>
      <w:tr w:rsidR="009434D5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4D5" w:rsidRPr="008D41DE" w:rsidRDefault="009434D5" w:rsidP="009434D5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E4D5C" w:rsidRDefault="00E62560" w:rsidP="009434D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Горбашко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, Е. А.  Управление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проектами 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учебник для вузов / Е. А. 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Горбашко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> ; под редакцией Е. А. 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Горбашко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, 2025. — 358 с. — (Высшее образование). — ISBN 978-5-534-19021-2. —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2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https://urait.ru/bcode/568979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2560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9434D5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4D5" w:rsidRPr="008D41DE" w:rsidRDefault="009434D5" w:rsidP="009434D5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E4D5C" w:rsidRDefault="00E62560" w:rsidP="009434D5">
            <w:pPr>
              <w:rPr>
                <w:rFonts w:ascii="Times New Roman" w:hAnsi="Times New Roman" w:cs="Times New Roman"/>
                <w:sz w:val="22"/>
              </w:rPr>
            </w:pPr>
            <w:r w:rsidRPr="00E62560">
              <w:rPr>
                <w:rFonts w:ascii="Times New Roman" w:hAnsi="Times New Roman" w:cs="Times New Roman"/>
                <w:sz w:val="22"/>
              </w:rPr>
              <w:t xml:space="preserve">Зуб, А. Т.  Управление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проектами 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Т. Зуб. — 2-е изд., 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, 2025. — 397 с. — (Высшее образование). — ISBN 978-5-534-17500-4. — </w:t>
            </w:r>
            <w:proofErr w:type="gramStart"/>
            <w:r w:rsidRPr="00E6256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6256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6256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6256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3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62560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4D5" w:rsidRPr="00FE4D5C" w:rsidRDefault="00FE4D5C" w:rsidP="00FE4D5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E4D5C" w:rsidRDefault="00DE4E09" w:rsidP="009434D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Филин, С. А., Управление проектами и оценка их </w:t>
            </w:r>
            <w:proofErr w:type="gram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эффективности :</w:t>
            </w:r>
            <w:proofErr w:type="gram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С. А. Филин, В. В. Великороссов, Б. Т. Кузнецов. — </w:t>
            </w:r>
            <w:proofErr w:type="gram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335 с. — ISBN 978-5-466-11011-1. — URL: </w:t>
            </w:r>
            <w:hyperlink r:id="rId54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https://book.ru/book/961293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4D5" w:rsidRPr="0095129E" w:rsidRDefault="00FE4D5C" w:rsidP="00FE4D5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E4D5C" w:rsidRDefault="00DE4E09" w:rsidP="009434D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Трансформация управления проектами в эпоху </w:t>
            </w:r>
            <w:proofErr w:type="spellStart"/>
            <w:proofErr w:type="gram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цифровизации</w:t>
            </w:r>
            <w:proofErr w:type="spell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</w:t>
            </w:r>
            <w:proofErr w:type="gram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Е. С. Макарова, И. В. </w:t>
            </w:r>
            <w:proofErr w:type="spell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Галанцева</w:t>
            </w:r>
            <w:proofErr w:type="spell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Я. Ф. </w:t>
            </w:r>
            <w:proofErr w:type="spell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Наширванова</w:t>
            </w:r>
            <w:proofErr w:type="spell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А. Р. Набиевой. — </w:t>
            </w:r>
            <w:proofErr w:type="gram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126 с. — ISBN 978-5-466-10459-2. — URL: </w:t>
            </w:r>
            <w:hyperlink r:id="rId55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https://book.ru/book/960492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4D5" w:rsidRPr="00FE4D5C" w:rsidRDefault="00FE4D5C" w:rsidP="00FE4D5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E4D5C" w:rsidRDefault="00DE4E09" w:rsidP="009434D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Экономические и правовые аспекты реализации государственных программ и </w:t>
            </w:r>
            <w:proofErr w:type="gram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проектов :</w:t>
            </w:r>
            <w:proofErr w:type="gram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сборник статей / ; под общ. ред. Ю. В. Евдокимовой, Коллектив авторов. — </w:t>
            </w:r>
            <w:proofErr w:type="gram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239 с. — ISBN 978-5-466-07454-3. — URL: </w:t>
            </w:r>
            <w:hyperlink r:id="rId56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https://book.ru/book/954710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E4E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9434D5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D5" w:rsidRPr="00F55DF0" w:rsidRDefault="009434D5" w:rsidP="009434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D776CA" w:rsidRDefault="009434D5" w:rsidP="00D776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34D5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4D5" w:rsidRPr="006E577F" w:rsidRDefault="009434D5" w:rsidP="006E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6E577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4D5" w:rsidRPr="00F1508A" w:rsidRDefault="00F1508A" w:rsidP="00D776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Кадровая политика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-стратегия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46096E" w:rsidRDefault="009434D5" w:rsidP="009434D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4D5" w:rsidRPr="00F55DF0" w:rsidRDefault="009434D5" w:rsidP="009434D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2A8F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8F" w:rsidRPr="00F85039" w:rsidRDefault="00722A8F" w:rsidP="00722A8F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6E577F" w:rsidRDefault="00501AE7" w:rsidP="00722A8F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501AE7">
              <w:rPr>
                <w:rFonts w:eastAsia="Times New Roman"/>
                <w:sz w:val="22"/>
                <w:szCs w:val="22"/>
              </w:rPr>
              <w:t xml:space="preserve">Кадровая политика и кадровый аудит </w:t>
            </w:r>
            <w:proofErr w:type="gramStart"/>
            <w:r w:rsidRPr="00501AE7">
              <w:rPr>
                <w:rFonts w:eastAsia="Times New Roman"/>
                <w:sz w:val="22"/>
                <w:szCs w:val="22"/>
              </w:rPr>
              <w:t>организации :</w:t>
            </w:r>
            <w:proofErr w:type="gramEnd"/>
            <w:r w:rsidRPr="00501AE7">
              <w:rPr>
                <w:rFonts w:eastAsia="Times New Roman"/>
                <w:sz w:val="22"/>
                <w:szCs w:val="22"/>
              </w:rPr>
              <w:t xml:space="preserve"> учебник для вузов / под общей редакцией Л. В. </w:t>
            </w:r>
            <w:proofErr w:type="spellStart"/>
            <w:r w:rsidRPr="00501AE7">
              <w:rPr>
                <w:rFonts w:eastAsia="Times New Roman"/>
                <w:sz w:val="22"/>
                <w:szCs w:val="22"/>
              </w:rPr>
              <w:t>Фотиной</w:t>
            </w:r>
            <w:proofErr w:type="spellEnd"/>
            <w:r w:rsidRPr="00501AE7">
              <w:rPr>
                <w:rFonts w:eastAsia="Times New Roman"/>
                <w:sz w:val="22"/>
                <w:szCs w:val="22"/>
              </w:rPr>
              <w:t xml:space="preserve">. — </w:t>
            </w:r>
            <w:proofErr w:type="gramStart"/>
            <w:r w:rsidRPr="00501AE7">
              <w:rPr>
                <w:rFonts w:eastAsia="Times New Roman"/>
                <w:sz w:val="22"/>
                <w:szCs w:val="22"/>
              </w:rPr>
              <w:t>Москва :</w:t>
            </w:r>
            <w:proofErr w:type="gramEnd"/>
            <w:r w:rsidRPr="00501AE7">
              <w:rPr>
                <w:rFonts w:eastAsia="Times New Roman"/>
                <w:sz w:val="22"/>
                <w:szCs w:val="22"/>
              </w:rPr>
              <w:t xml:space="preserve"> Издательство </w:t>
            </w:r>
            <w:proofErr w:type="spellStart"/>
            <w:r w:rsidRPr="00501AE7">
              <w:rPr>
                <w:rFonts w:eastAsia="Times New Roman"/>
                <w:sz w:val="22"/>
                <w:szCs w:val="22"/>
              </w:rPr>
              <w:t>Юрайт</w:t>
            </w:r>
            <w:proofErr w:type="spellEnd"/>
            <w:r w:rsidRPr="00501AE7">
              <w:rPr>
                <w:rFonts w:eastAsia="Times New Roman"/>
                <w:sz w:val="22"/>
                <w:szCs w:val="22"/>
              </w:rPr>
              <w:t xml:space="preserve">, 2025. — 478 с. — (Высшее образование). — ISBN 978-5-534-14732-2. — </w:t>
            </w:r>
            <w:proofErr w:type="gramStart"/>
            <w:r w:rsidRPr="00501AE7">
              <w:rPr>
                <w:rFonts w:eastAsia="Times New Roman"/>
                <w:sz w:val="22"/>
                <w:szCs w:val="22"/>
              </w:rPr>
              <w:t>Текст :</w:t>
            </w:r>
            <w:proofErr w:type="gramEnd"/>
            <w:r w:rsidRPr="00501AE7">
              <w:rPr>
                <w:rFonts w:eastAsia="Times New Roman"/>
                <w:sz w:val="22"/>
                <w:szCs w:val="22"/>
              </w:rPr>
              <w:t xml:space="preserve"> электронный // Образовательная платформа </w:t>
            </w:r>
            <w:proofErr w:type="spellStart"/>
            <w:r w:rsidRPr="00501AE7">
              <w:rPr>
                <w:rFonts w:eastAsia="Times New Roman"/>
                <w:sz w:val="22"/>
                <w:szCs w:val="22"/>
              </w:rPr>
              <w:t>Юрайт</w:t>
            </w:r>
            <w:proofErr w:type="spellEnd"/>
            <w:r w:rsidRPr="00501AE7">
              <w:rPr>
                <w:rFonts w:eastAsia="Times New Roman"/>
                <w:sz w:val="22"/>
                <w:szCs w:val="22"/>
              </w:rPr>
              <w:t xml:space="preserve"> [сайт]. — URL: </w:t>
            </w:r>
            <w:hyperlink r:id="rId57" w:history="1">
              <w:r w:rsidRPr="00D3093B">
                <w:rPr>
                  <w:rStyle w:val="a3"/>
                  <w:rFonts w:eastAsia="Times New Roman"/>
                  <w:sz w:val="22"/>
                  <w:szCs w:val="22"/>
                </w:rPr>
                <w:t>https://urait.ru/bcode/567626</w:t>
              </w:r>
            </w:hyperlink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501AE7">
              <w:rPr>
                <w:rFonts w:eastAsia="Times New Roman"/>
                <w:sz w:val="22"/>
                <w:szCs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2A8F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8F" w:rsidRPr="00F85039" w:rsidRDefault="00722A8F" w:rsidP="00722A8F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6E577F" w:rsidRDefault="00501AE7" w:rsidP="00722A8F">
            <w:pPr>
              <w:pStyle w:val="a4"/>
              <w:ind w:left="0"/>
              <w:rPr>
                <w:sz w:val="22"/>
                <w:szCs w:val="22"/>
              </w:rPr>
            </w:pPr>
            <w:r w:rsidRPr="00501AE7">
              <w:rPr>
                <w:sz w:val="22"/>
                <w:szCs w:val="22"/>
              </w:rPr>
              <w:t xml:space="preserve">Управление человеческими </w:t>
            </w:r>
            <w:proofErr w:type="gramStart"/>
            <w:r w:rsidRPr="00501AE7">
              <w:rPr>
                <w:sz w:val="22"/>
                <w:szCs w:val="22"/>
              </w:rPr>
              <w:t>ресурсами :</w:t>
            </w:r>
            <w:proofErr w:type="gramEnd"/>
            <w:r w:rsidRPr="00501AE7">
              <w:rPr>
                <w:sz w:val="22"/>
                <w:szCs w:val="22"/>
              </w:rPr>
              <w:t xml:space="preserve"> учебник и практикум для вузов / под общей редакцией О. А. Лапшовой. — </w:t>
            </w:r>
            <w:proofErr w:type="gramStart"/>
            <w:r w:rsidRPr="00501AE7">
              <w:rPr>
                <w:sz w:val="22"/>
                <w:szCs w:val="22"/>
              </w:rPr>
              <w:t>Москва :</w:t>
            </w:r>
            <w:proofErr w:type="gramEnd"/>
            <w:r w:rsidRPr="00501AE7">
              <w:rPr>
                <w:sz w:val="22"/>
                <w:szCs w:val="22"/>
              </w:rPr>
              <w:t xml:space="preserve"> Издательство </w:t>
            </w:r>
            <w:proofErr w:type="spellStart"/>
            <w:r w:rsidRPr="00501AE7">
              <w:rPr>
                <w:sz w:val="22"/>
                <w:szCs w:val="22"/>
              </w:rPr>
              <w:t>Юрайт</w:t>
            </w:r>
            <w:proofErr w:type="spellEnd"/>
            <w:r w:rsidRPr="00501AE7">
              <w:rPr>
                <w:sz w:val="22"/>
                <w:szCs w:val="22"/>
              </w:rPr>
              <w:t xml:space="preserve">, 2025. — 406 с. — (Высшее образование). — ISBN 978-5-9916-8761-4. — </w:t>
            </w:r>
            <w:proofErr w:type="gramStart"/>
            <w:r w:rsidRPr="00501AE7">
              <w:rPr>
                <w:sz w:val="22"/>
                <w:szCs w:val="22"/>
              </w:rPr>
              <w:t>Текст :</w:t>
            </w:r>
            <w:proofErr w:type="gramEnd"/>
            <w:r w:rsidRPr="00501AE7">
              <w:rPr>
                <w:sz w:val="22"/>
                <w:szCs w:val="22"/>
              </w:rPr>
              <w:t xml:space="preserve"> электронный // Образовательная платформа </w:t>
            </w:r>
            <w:proofErr w:type="spellStart"/>
            <w:r w:rsidRPr="00501AE7">
              <w:rPr>
                <w:sz w:val="22"/>
                <w:szCs w:val="22"/>
              </w:rPr>
              <w:t>Юрайт</w:t>
            </w:r>
            <w:proofErr w:type="spellEnd"/>
            <w:r w:rsidRPr="00501AE7">
              <w:rPr>
                <w:sz w:val="22"/>
                <w:szCs w:val="22"/>
              </w:rPr>
              <w:t xml:space="preserve"> [сайт]. — URL: </w:t>
            </w:r>
            <w:hyperlink r:id="rId58" w:history="1">
              <w:r w:rsidRPr="00D3093B">
                <w:rPr>
                  <w:rStyle w:val="a3"/>
                  <w:sz w:val="22"/>
                  <w:szCs w:val="22"/>
                </w:rPr>
                <w:t>https://urait.ru/bcode/560094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01AE7">
              <w:rPr>
                <w:sz w:val="22"/>
                <w:szCs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3A24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24" w:rsidRPr="00F85039" w:rsidRDefault="00C63A24" w:rsidP="00C63A24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4" w:rsidRPr="006E577F" w:rsidRDefault="00C63A24" w:rsidP="00C63A24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01AE7">
              <w:rPr>
                <w:rFonts w:ascii="Times New Roman" w:hAnsi="Times New Roman" w:cs="Times New Roman"/>
                <w:sz w:val="22"/>
              </w:rPr>
              <w:t>Кязимов</w:t>
            </w:r>
            <w:proofErr w:type="spellEnd"/>
            <w:r w:rsidRPr="00501AE7">
              <w:rPr>
                <w:rFonts w:ascii="Times New Roman" w:hAnsi="Times New Roman" w:cs="Times New Roman"/>
                <w:sz w:val="22"/>
              </w:rPr>
              <w:t xml:space="preserve">, К. Г.  Управление человеческими ресурсами: профессиональное обучение и </w:t>
            </w:r>
            <w:proofErr w:type="gramStart"/>
            <w:r w:rsidRPr="00501AE7">
              <w:rPr>
                <w:rFonts w:ascii="Times New Roman" w:hAnsi="Times New Roman" w:cs="Times New Roman"/>
                <w:sz w:val="22"/>
              </w:rPr>
              <w:t>развитие :</w:t>
            </w:r>
            <w:proofErr w:type="gramEnd"/>
            <w:r w:rsidRPr="00501AE7">
              <w:rPr>
                <w:rFonts w:ascii="Times New Roman" w:hAnsi="Times New Roman" w:cs="Times New Roman"/>
                <w:sz w:val="22"/>
              </w:rPr>
              <w:t xml:space="preserve"> учебник для вузов / К. Г. </w:t>
            </w:r>
            <w:proofErr w:type="spellStart"/>
            <w:r w:rsidRPr="00501AE7">
              <w:rPr>
                <w:rFonts w:ascii="Times New Roman" w:hAnsi="Times New Roman" w:cs="Times New Roman"/>
                <w:sz w:val="22"/>
              </w:rPr>
              <w:t>Кязимов</w:t>
            </w:r>
            <w:proofErr w:type="spellEnd"/>
            <w:r w:rsidRPr="00501AE7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501AE7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501AE7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501AE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01AE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01AE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01AE7">
              <w:rPr>
                <w:rFonts w:ascii="Times New Roman" w:hAnsi="Times New Roman" w:cs="Times New Roman"/>
                <w:sz w:val="22"/>
              </w:rPr>
              <w:t xml:space="preserve">, 2025. — 202 с. — (Высшее образование). — ISBN 978-5-534-09762-7. — </w:t>
            </w:r>
            <w:proofErr w:type="gramStart"/>
            <w:r w:rsidRPr="00501AE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01AE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01AE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01AE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9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01AE7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  <w:r w:rsidRPr="006E577F">
              <w:rPr>
                <w:rFonts w:ascii="Times New Roman" w:hAnsi="Times New Roman" w:cs="Times New Roman"/>
                <w:sz w:val="22"/>
              </w:rPr>
              <w:t>: 05.06.2024).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A24" w:rsidRPr="0046096E" w:rsidRDefault="00C63A24" w:rsidP="00C63A2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A24" w:rsidRPr="00F55DF0" w:rsidRDefault="00C63A24" w:rsidP="00C63A2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63A24" w:rsidRPr="00F55DF0" w:rsidTr="006E577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A24" w:rsidRDefault="00C63A24" w:rsidP="00C63A24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24" w:rsidRPr="006E577F" w:rsidRDefault="00C63A24" w:rsidP="00C63A24">
            <w:pPr>
              <w:rPr>
                <w:rFonts w:ascii="Times New Roman" w:hAnsi="Times New Roman" w:cs="Times New Roman"/>
                <w:sz w:val="22"/>
              </w:rPr>
            </w:pPr>
            <w:r w:rsidRPr="00501AE7">
              <w:rPr>
                <w:rFonts w:ascii="Times New Roman" w:hAnsi="Times New Roman" w:cs="Times New Roman"/>
                <w:sz w:val="22"/>
              </w:rPr>
              <w:t xml:space="preserve">Актуальные проблемы управления человеческими </w:t>
            </w:r>
            <w:proofErr w:type="gramStart"/>
            <w:r w:rsidRPr="00501AE7">
              <w:rPr>
                <w:rFonts w:ascii="Times New Roman" w:hAnsi="Times New Roman" w:cs="Times New Roman"/>
                <w:sz w:val="22"/>
              </w:rPr>
              <w:t>ресурсами :</w:t>
            </w:r>
            <w:proofErr w:type="gramEnd"/>
            <w:r w:rsidRPr="00501AE7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ответственные редакторы С. А. Барков, В. И. Зубков. — </w:t>
            </w:r>
            <w:proofErr w:type="gramStart"/>
            <w:r w:rsidRPr="00501AE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01AE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01AE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01AE7">
              <w:rPr>
                <w:rFonts w:ascii="Times New Roman" w:hAnsi="Times New Roman" w:cs="Times New Roman"/>
                <w:sz w:val="22"/>
              </w:rPr>
              <w:t xml:space="preserve">, 2025. — 185 с. — (Высшее образование). — ISBN 978-5-534-17970-5. — </w:t>
            </w:r>
            <w:proofErr w:type="gramStart"/>
            <w:r w:rsidRPr="00501AE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01AE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01AE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01AE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0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01AE7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A24" w:rsidRPr="0046096E" w:rsidRDefault="00C63A24" w:rsidP="00C63A24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A24" w:rsidRPr="00F55DF0" w:rsidRDefault="00C63A24" w:rsidP="00C63A2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6E577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8F" w:rsidRDefault="00722A8F" w:rsidP="00722A8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6E577F" w:rsidRDefault="00C63A24" w:rsidP="00722A8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63A24">
              <w:rPr>
                <w:rFonts w:ascii="Times New Roman" w:hAnsi="Times New Roman" w:cs="Times New Roman"/>
                <w:sz w:val="22"/>
              </w:rPr>
              <w:t>Андарова</w:t>
            </w:r>
            <w:proofErr w:type="spellEnd"/>
            <w:r w:rsidRPr="00C63A24">
              <w:rPr>
                <w:rFonts w:ascii="Times New Roman" w:hAnsi="Times New Roman" w:cs="Times New Roman"/>
                <w:sz w:val="22"/>
              </w:rPr>
              <w:t xml:space="preserve">, Р. К., Кадровые стратегии, кадровая безопасность и корпоративная культура в системе трудовых отношений: теория, методология и </w:t>
            </w:r>
            <w:proofErr w:type="gramStart"/>
            <w:r w:rsidRPr="00C63A24">
              <w:rPr>
                <w:rFonts w:ascii="Times New Roman" w:hAnsi="Times New Roman" w:cs="Times New Roman"/>
                <w:sz w:val="22"/>
              </w:rPr>
              <w:t>практика :</w:t>
            </w:r>
            <w:proofErr w:type="gramEnd"/>
            <w:r w:rsidRPr="00C63A24">
              <w:rPr>
                <w:rFonts w:ascii="Times New Roman" w:hAnsi="Times New Roman" w:cs="Times New Roman"/>
                <w:sz w:val="22"/>
              </w:rPr>
              <w:t xml:space="preserve"> монография / Р. К. </w:t>
            </w:r>
            <w:proofErr w:type="spellStart"/>
            <w:r w:rsidRPr="00C63A24">
              <w:rPr>
                <w:rFonts w:ascii="Times New Roman" w:hAnsi="Times New Roman" w:cs="Times New Roman"/>
                <w:sz w:val="22"/>
              </w:rPr>
              <w:t>Андарова</w:t>
            </w:r>
            <w:proofErr w:type="spellEnd"/>
            <w:r w:rsidRPr="00C63A24">
              <w:rPr>
                <w:rFonts w:ascii="Times New Roman" w:hAnsi="Times New Roman" w:cs="Times New Roman"/>
                <w:sz w:val="22"/>
              </w:rPr>
              <w:t xml:space="preserve">, Т. А. </w:t>
            </w:r>
            <w:proofErr w:type="spellStart"/>
            <w:r w:rsidRPr="00C63A24">
              <w:rPr>
                <w:rFonts w:ascii="Times New Roman" w:hAnsi="Times New Roman" w:cs="Times New Roman"/>
                <w:sz w:val="22"/>
              </w:rPr>
              <w:t>Мукашев</w:t>
            </w:r>
            <w:proofErr w:type="spellEnd"/>
            <w:r w:rsidRPr="00C63A24">
              <w:rPr>
                <w:rFonts w:ascii="Times New Roman" w:hAnsi="Times New Roman" w:cs="Times New Roman"/>
                <w:sz w:val="22"/>
              </w:rPr>
              <w:t xml:space="preserve">, П. В. Симонин, ; под ред. П. В. Симонина. — </w:t>
            </w:r>
            <w:proofErr w:type="gramStart"/>
            <w:r w:rsidRPr="00C63A2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63A2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63A24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C63A24">
              <w:rPr>
                <w:rFonts w:ascii="Times New Roman" w:hAnsi="Times New Roman" w:cs="Times New Roman"/>
                <w:sz w:val="22"/>
              </w:rPr>
              <w:t xml:space="preserve">, 2025. — 117 с. — ISBN 978-5-466-09785-6. — URL: </w:t>
            </w:r>
            <w:hyperlink r:id="rId61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https://book.ru/book/959413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63A24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6E577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8F" w:rsidRDefault="00722A8F" w:rsidP="00722A8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6E577F" w:rsidRDefault="00C63A24" w:rsidP="00722A8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63A24">
              <w:rPr>
                <w:rFonts w:ascii="Times New Roman" w:hAnsi="Times New Roman" w:cs="Times New Roman"/>
                <w:sz w:val="22"/>
              </w:rPr>
              <w:t>Валишин</w:t>
            </w:r>
            <w:proofErr w:type="spellEnd"/>
            <w:r w:rsidRPr="00C63A24">
              <w:rPr>
                <w:rFonts w:ascii="Times New Roman" w:hAnsi="Times New Roman" w:cs="Times New Roman"/>
                <w:sz w:val="22"/>
              </w:rPr>
              <w:t xml:space="preserve">, Е. Н., Основы кадровой политики и кадрового </w:t>
            </w:r>
            <w:proofErr w:type="gramStart"/>
            <w:r w:rsidRPr="00C63A24">
              <w:rPr>
                <w:rFonts w:ascii="Times New Roman" w:hAnsi="Times New Roman" w:cs="Times New Roman"/>
                <w:sz w:val="22"/>
              </w:rPr>
              <w:t>планирования :</w:t>
            </w:r>
            <w:proofErr w:type="gramEnd"/>
            <w:r w:rsidRPr="00C63A24">
              <w:rPr>
                <w:rFonts w:ascii="Times New Roman" w:hAnsi="Times New Roman" w:cs="Times New Roman"/>
                <w:sz w:val="22"/>
              </w:rPr>
              <w:t xml:space="preserve"> учебное пособие / Е. Н. </w:t>
            </w:r>
            <w:proofErr w:type="spellStart"/>
            <w:r w:rsidRPr="00C63A24">
              <w:rPr>
                <w:rFonts w:ascii="Times New Roman" w:hAnsi="Times New Roman" w:cs="Times New Roman"/>
                <w:sz w:val="22"/>
              </w:rPr>
              <w:t>Валишин</w:t>
            </w:r>
            <w:proofErr w:type="spellEnd"/>
            <w:r w:rsidRPr="00C63A24">
              <w:rPr>
                <w:rFonts w:ascii="Times New Roman" w:hAnsi="Times New Roman" w:cs="Times New Roman"/>
                <w:sz w:val="22"/>
              </w:rPr>
              <w:t xml:space="preserve">, И. А. Иванова, В. Н. </w:t>
            </w:r>
            <w:proofErr w:type="spellStart"/>
            <w:r w:rsidRPr="00C63A24">
              <w:rPr>
                <w:rFonts w:ascii="Times New Roman" w:hAnsi="Times New Roman" w:cs="Times New Roman"/>
                <w:sz w:val="22"/>
              </w:rPr>
              <w:t>Пуляева</w:t>
            </w:r>
            <w:proofErr w:type="spellEnd"/>
            <w:r w:rsidRPr="00C63A24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C63A2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63A2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63A24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C63A24">
              <w:rPr>
                <w:rFonts w:ascii="Times New Roman" w:hAnsi="Times New Roman" w:cs="Times New Roman"/>
                <w:sz w:val="22"/>
              </w:rPr>
              <w:t xml:space="preserve">, 2024. — 118 с. — ISBN 978-5-466-06339-4. — URL: </w:t>
            </w:r>
            <w:hyperlink r:id="rId62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https://book.ru/book/953606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63A24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DA4C44">
        <w:trPr>
          <w:trHeight w:val="102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8F" w:rsidRDefault="00722A8F" w:rsidP="00722A8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6E577F" w:rsidRDefault="00C63A24" w:rsidP="00722A8F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C63A24">
              <w:rPr>
                <w:rFonts w:eastAsia="Times New Roman"/>
                <w:sz w:val="22"/>
                <w:szCs w:val="22"/>
              </w:rPr>
              <w:t xml:space="preserve">Моисеев, А. В., Кадровая политика и кадровый аудит: современные </w:t>
            </w:r>
            <w:proofErr w:type="gramStart"/>
            <w:r w:rsidRPr="00C63A24">
              <w:rPr>
                <w:rFonts w:eastAsia="Times New Roman"/>
                <w:sz w:val="22"/>
                <w:szCs w:val="22"/>
              </w:rPr>
              <w:t>аспекты :</w:t>
            </w:r>
            <w:proofErr w:type="gramEnd"/>
            <w:r w:rsidRPr="00C63A24">
              <w:rPr>
                <w:rFonts w:eastAsia="Times New Roman"/>
                <w:sz w:val="22"/>
                <w:szCs w:val="22"/>
              </w:rPr>
              <w:t xml:space="preserve"> монография / А. В. Моисеев, Н. А. Ершова. — </w:t>
            </w:r>
            <w:proofErr w:type="gramStart"/>
            <w:r w:rsidRPr="00C63A24">
              <w:rPr>
                <w:rFonts w:eastAsia="Times New Roman"/>
                <w:sz w:val="22"/>
                <w:szCs w:val="22"/>
              </w:rPr>
              <w:t>Москва :</w:t>
            </w:r>
            <w:proofErr w:type="gramEnd"/>
            <w:r w:rsidRPr="00C63A24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63A24">
              <w:rPr>
                <w:rFonts w:eastAsia="Times New Roman"/>
                <w:sz w:val="22"/>
                <w:szCs w:val="22"/>
              </w:rPr>
              <w:t>Русайнс</w:t>
            </w:r>
            <w:proofErr w:type="spellEnd"/>
            <w:r w:rsidRPr="00C63A24">
              <w:rPr>
                <w:rFonts w:eastAsia="Times New Roman"/>
                <w:sz w:val="22"/>
                <w:szCs w:val="22"/>
              </w:rPr>
              <w:t xml:space="preserve">, 2023. — 227 с. — ISBN 978-5-466-04415-7. — URL: </w:t>
            </w:r>
            <w:hyperlink r:id="rId63" w:history="1">
              <w:r w:rsidRPr="00D3093B">
                <w:rPr>
                  <w:rStyle w:val="a3"/>
                  <w:rFonts w:eastAsia="Times New Roman"/>
                  <w:sz w:val="22"/>
                  <w:szCs w:val="22"/>
                </w:rPr>
                <w:t>https://book.ru/book/951845</w:t>
              </w:r>
            </w:hyperlink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63A24">
              <w:rPr>
                <w:rFonts w:eastAsia="Times New Roman"/>
                <w:sz w:val="22"/>
                <w:szCs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8F" w:rsidRPr="00E25008" w:rsidRDefault="00722A8F" w:rsidP="00E2500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25008">
              <w:rPr>
                <w:rFonts w:ascii="Times New Roman" w:eastAsia="Times New Roman" w:hAnsi="Times New Roman" w:cs="Times New Roman"/>
                <w:b/>
                <w:szCs w:val="28"/>
              </w:rPr>
              <w:t>Б1.В.02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E25008" w:rsidRDefault="00722A8F" w:rsidP="00E25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00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регулирование хозяйственной деятельности организации в условиях неопределенности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7115F" w:rsidRPr="00F55DF0" w:rsidTr="00DA4C44">
        <w:trPr>
          <w:trHeight w:val="76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15F" w:rsidRPr="0077115F" w:rsidRDefault="0077115F" w:rsidP="00E25008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5F" w:rsidRPr="0077115F" w:rsidRDefault="00DA4C44" w:rsidP="0077115F">
            <w:pPr>
              <w:rPr>
                <w:rFonts w:ascii="Times New Roman" w:hAnsi="Times New Roman" w:cs="Times New Roman"/>
                <w:sz w:val="22"/>
              </w:rPr>
            </w:pPr>
            <w:r w:rsidRPr="00DA4C44">
              <w:rPr>
                <w:rFonts w:ascii="Times New Roman" w:hAnsi="Times New Roman" w:cs="Times New Roman"/>
                <w:sz w:val="22"/>
              </w:rPr>
              <w:t xml:space="preserve">Правовое регулирование экономической </w:t>
            </w:r>
            <w:proofErr w:type="gramStart"/>
            <w:r w:rsidRPr="00DA4C44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DA4C44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Г. Ф. Ручкиной. — 2-е изд., </w:t>
            </w:r>
            <w:proofErr w:type="spellStart"/>
            <w:r w:rsidRPr="00DA4C44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DA4C44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A4C4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A4C4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A4C4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A4C44">
              <w:rPr>
                <w:rFonts w:ascii="Times New Roman" w:hAnsi="Times New Roman" w:cs="Times New Roman"/>
                <w:sz w:val="22"/>
              </w:rPr>
              <w:t xml:space="preserve">, 2025. — 398 с. — (Высшее образование). — ISBN 978-5-534-15967-7. — </w:t>
            </w:r>
            <w:proofErr w:type="gramStart"/>
            <w:r w:rsidRPr="00DA4C4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A4C4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A4C4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A4C4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4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https://urait.ru/bcode/566809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A4C44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15F" w:rsidRPr="0046096E" w:rsidRDefault="0077115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15F" w:rsidRPr="00F55DF0" w:rsidRDefault="0077115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8F" w:rsidRPr="00482B6A" w:rsidRDefault="0077115F" w:rsidP="0077115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77115F" w:rsidRDefault="00DA4C44" w:rsidP="00722A8F">
            <w:pPr>
              <w:rPr>
                <w:rFonts w:ascii="Times New Roman" w:hAnsi="Times New Roman" w:cs="Times New Roman"/>
                <w:sz w:val="22"/>
              </w:rPr>
            </w:pPr>
            <w:r w:rsidRPr="00DA4C44">
              <w:rPr>
                <w:rFonts w:ascii="Times New Roman" w:hAnsi="Times New Roman" w:cs="Times New Roman"/>
                <w:sz w:val="22"/>
              </w:rPr>
              <w:t xml:space="preserve">Комплексный анализ хозяйственной </w:t>
            </w:r>
            <w:proofErr w:type="gramStart"/>
            <w:r w:rsidRPr="00DA4C44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DA4C44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В. И. Бариленко. — 2-е изд., </w:t>
            </w:r>
            <w:proofErr w:type="spellStart"/>
            <w:r w:rsidRPr="00DA4C44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DA4C44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A4C4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A4C4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A4C4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A4C44">
              <w:rPr>
                <w:rFonts w:ascii="Times New Roman" w:hAnsi="Times New Roman" w:cs="Times New Roman"/>
                <w:sz w:val="22"/>
              </w:rPr>
              <w:t xml:space="preserve">, 2025. — 482 с. — (Высшее образование). — ISBN 978-5-534-19020-5. — </w:t>
            </w:r>
            <w:proofErr w:type="gramStart"/>
            <w:r w:rsidRPr="00DA4C4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A4C4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A4C4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A4C4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5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A4C44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8F" w:rsidRPr="00F55DF0" w:rsidRDefault="0077115F" w:rsidP="00722A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77115F" w:rsidRDefault="00DA4C44" w:rsidP="00722A8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Предпринимательское </w:t>
            </w:r>
            <w:proofErr w:type="gramStart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право :</w:t>
            </w:r>
            <w:proofErr w:type="gramEnd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редакцией Т. В. Беловой. — 5-е изд., </w:t>
            </w:r>
            <w:proofErr w:type="spellStart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423 с. — (Высшее образование). — ISBN 978-5-534-21311-9. — </w:t>
            </w:r>
            <w:proofErr w:type="gramStart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66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https://urait.ru/bcode/569625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A4C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CF4191" w:rsidP="00722A8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2A8F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8F" w:rsidRPr="00671EB0" w:rsidRDefault="0077115F" w:rsidP="00722A8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77115F" w:rsidRDefault="00DA4C44" w:rsidP="00722A8F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DA4C44">
              <w:rPr>
                <w:rFonts w:ascii="Times New Roman" w:hAnsi="Times New Roman" w:cs="Times New Roman"/>
                <w:iCs/>
                <w:sz w:val="22"/>
              </w:rPr>
              <w:t xml:space="preserve">Короткова, О. В., Правовое регулирование безопасности предпринимательской </w:t>
            </w:r>
            <w:proofErr w:type="gramStart"/>
            <w:r w:rsidRPr="00DA4C44">
              <w:rPr>
                <w:rFonts w:ascii="Times New Roman" w:hAnsi="Times New Roman" w:cs="Times New Roman"/>
                <w:iCs/>
                <w:sz w:val="22"/>
              </w:rPr>
              <w:t>деятельности :</w:t>
            </w:r>
            <w:proofErr w:type="gramEnd"/>
            <w:r w:rsidRPr="00DA4C44">
              <w:rPr>
                <w:rFonts w:ascii="Times New Roman" w:hAnsi="Times New Roman" w:cs="Times New Roman"/>
                <w:iCs/>
                <w:sz w:val="22"/>
              </w:rPr>
              <w:t xml:space="preserve"> учебное пособие / О. В. Короткова. — </w:t>
            </w:r>
            <w:proofErr w:type="gramStart"/>
            <w:r w:rsidRPr="00DA4C44">
              <w:rPr>
                <w:rFonts w:ascii="Times New Roman" w:hAnsi="Times New Roman" w:cs="Times New Roman"/>
                <w:iCs/>
                <w:sz w:val="22"/>
              </w:rPr>
              <w:t>Москва :</w:t>
            </w:r>
            <w:proofErr w:type="gramEnd"/>
            <w:r w:rsidRPr="00DA4C44"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proofErr w:type="spellStart"/>
            <w:r w:rsidRPr="00DA4C44">
              <w:rPr>
                <w:rFonts w:ascii="Times New Roman" w:hAnsi="Times New Roman" w:cs="Times New Roman"/>
                <w:iCs/>
                <w:sz w:val="22"/>
              </w:rPr>
              <w:t>Русайнс</w:t>
            </w:r>
            <w:proofErr w:type="spellEnd"/>
            <w:r w:rsidRPr="00DA4C44">
              <w:rPr>
                <w:rFonts w:ascii="Times New Roman" w:hAnsi="Times New Roman" w:cs="Times New Roman"/>
                <w:iCs/>
                <w:sz w:val="22"/>
              </w:rPr>
              <w:t xml:space="preserve">, 2024. — 84 с. — ISBN 978-5-466-06521-3. — URL: </w:t>
            </w:r>
            <w:hyperlink r:id="rId67" w:history="1">
              <w:r w:rsidRPr="00D3093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https://book.ru/book/953696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DA4C44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2A8F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8F" w:rsidRPr="00671EB0" w:rsidRDefault="0077115F" w:rsidP="00722A8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15F" w:rsidRPr="0077115F" w:rsidRDefault="0092480C" w:rsidP="00722A8F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92480C">
              <w:rPr>
                <w:rFonts w:ascii="Times New Roman" w:hAnsi="Times New Roman" w:cs="Times New Roman"/>
                <w:bCs/>
                <w:sz w:val="22"/>
              </w:rPr>
              <w:t>Кличева</w:t>
            </w:r>
            <w:proofErr w:type="spellEnd"/>
            <w:r w:rsidRPr="0092480C">
              <w:rPr>
                <w:rFonts w:ascii="Times New Roman" w:hAnsi="Times New Roman" w:cs="Times New Roman"/>
                <w:bCs/>
                <w:sz w:val="22"/>
              </w:rPr>
              <w:t xml:space="preserve">, Е. В., Анализ и диагностика финансово-хозяйственной и инновационной деятельности </w:t>
            </w:r>
            <w:proofErr w:type="gramStart"/>
            <w:r w:rsidRPr="0092480C">
              <w:rPr>
                <w:rFonts w:ascii="Times New Roman" w:hAnsi="Times New Roman" w:cs="Times New Roman"/>
                <w:bCs/>
                <w:sz w:val="22"/>
              </w:rPr>
              <w:t>предприятия :</w:t>
            </w:r>
            <w:proofErr w:type="gramEnd"/>
            <w:r w:rsidRPr="0092480C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Е. В. </w:t>
            </w:r>
            <w:proofErr w:type="spellStart"/>
            <w:r w:rsidRPr="0092480C">
              <w:rPr>
                <w:rFonts w:ascii="Times New Roman" w:hAnsi="Times New Roman" w:cs="Times New Roman"/>
                <w:bCs/>
                <w:sz w:val="22"/>
              </w:rPr>
              <w:t>Кличева</w:t>
            </w:r>
            <w:proofErr w:type="spellEnd"/>
            <w:r w:rsidRPr="0092480C">
              <w:rPr>
                <w:rFonts w:ascii="Times New Roman" w:hAnsi="Times New Roman" w:cs="Times New Roman"/>
                <w:bCs/>
                <w:sz w:val="22"/>
              </w:rPr>
              <w:t xml:space="preserve">, М. В. Хачатурян. — </w:t>
            </w:r>
            <w:proofErr w:type="gramStart"/>
            <w:r w:rsidRPr="0092480C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92480C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92480C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92480C">
              <w:rPr>
                <w:rFonts w:ascii="Times New Roman" w:hAnsi="Times New Roman" w:cs="Times New Roman"/>
                <w:bCs/>
                <w:sz w:val="22"/>
              </w:rPr>
              <w:t xml:space="preserve">, 2023. — 206 с. — ISBN 978-5-406-10315-9. — URL: </w:t>
            </w:r>
            <w:hyperlink r:id="rId68" w:history="1">
              <w:r w:rsidRPr="00D309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https://book.ru/book/944954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92480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17.11.2025). — </w:t>
            </w:r>
            <w:proofErr w:type="gramStart"/>
            <w:r w:rsidRPr="0092480C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92480C">
              <w:rPr>
                <w:rFonts w:ascii="Times New Roman" w:hAnsi="Times New Roman" w:cs="Times New Roman"/>
                <w:bCs/>
                <w:sz w:val="22"/>
              </w:rPr>
              <w:t xml:space="preserve"> электронный.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2A8F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8F" w:rsidRPr="00A72D25" w:rsidRDefault="00722A8F" w:rsidP="00A7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72D25">
              <w:rPr>
                <w:rFonts w:ascii="Times New Roman" w:eastAsia="Times New Roman" w:hAnsi="Times New Roman" w:cs="Times New Roman"/>
                <w:b/>
                <w:szCs w:val="24"/>
              </w:rPr>
              <w:t>Б1.В.03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A8F" w:rsidRPr="00A72D25" w:rsidRDefault="00722A8F" w:rsidP="00A72D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2D2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организационными и культурными изменениями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8F" w:rsidRPr="00671EB0" w:rsidRDefault="00722A8F" w:rsidP="00722A8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A72D25" w:rsidRDefault="00692548" w:rsidP="00722A8F">
            <w:pPr>
              <w:rPr>
                <w:rFonts w:ascii="Times New Roman" w:hAnsi="Times New Roman" w:cs="Times New Roman"/>
                <w:sz w:val="22"/>
              </w:rPr>
            </w:pPr>
            <w:r w:rsidRPr="00692548">
              <w:rPr>
                <w:rFonts w:ascii="Times New Roman" w:hAnsi="Times New Roman" w:cs="Times New Roman"/>
                <w:sz w:val="22"/>
              </w:rPr>
              <w:t xml:space="preserve">Зуб, А. Т.  Управление </w:t>
            </w:r>
            <w:proofErr w:type="gramStart"/>
            <w:r w:rsidRPr="00692548">
              <w:rPr>
                <w:rFonts w:ascii="Times New Roman" w:hAnsi="Times New Roman" w:cs="Times New Roman"/>
                <w:sz w:val="22"/>
              </w:rPr>
              <w:t>изменениями :</w:t>
            </w:r>
            <w:proofErr w:type="gramEnd"/>
            <w:r w:rsidRPr="00692548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Т. Зуб. — </w:t>
            </w:r>
            <w:proofErr w:type="gramStart"/>
            <w:r w:rsidRPr="00692548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92548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9254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92548">
              <w:rPr>
                <w:rFonts w:ascii="Times New Roman" w:hAnsi="Times New Roman" w:cs="Times New Roman"/>
                <w:sz w:val="22"/>
              </w:rPr>
              <w:t xml:space="preserve">, 2025. — 284 с. — (Высшее образование). — ISBN 978-5-534-00490-8. — </w:t>
            </w:r>
            <w:proofErr w:type="gramStart"/>
            <w:r w:rsidRPr="00692548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92548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9254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92548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9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2548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8F" w:rsidRPr="00671EB0" w:rsidRDefault="00722A8F" w:rsidP="00722A8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A72D25" w:rsidRDefault="00692548" w:rsidP="00722A8F">
            <w:pPr>
              <w:rPr>
                <w:rFonts w:ascii="Times New Roman" w:hAnsi="Times New Roman" w:cs="Times New Roman"/>
                <w:sz w:val="22"/>
              </w:rPr>
            </w:pPr>
            <w:r w:rsidRPr="00692548">
              <w:rPr>
                <w:rFonts w:ascii="Times New Roman" w:hAnsi="Times New Roman" w:cs="Times New Roman"/>
                <w:sz w:val="22"/>
              </w:rPr>
              <w:t xml:space="preserve">Коротков, Э. М.  Управление </w:t>
            </w:r>
            <w:proofErr w:type="gramStart"/>
            <w:r w:rsidRPr="00692548">
              <w:rPr>
                <w:rFonts w:ascii="Times New Roman" w:hAnsi="Times New Roman" w:cs="Times New Roman"/>
                <w:sz w:val="22"/>
              </w:rPr>
              <w:t>изменениями :</w:t>
            </w:r>
            <w:proofErr w:type="gramEnd"/>
            <w:r w:rsidRPr="00692548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Э. М. Коротков, М. Б. </w:t>
            </w:r>
            <w:proofErr w:type="spellStart"/>
            <w:r w:rsidRPr="00692548">
              <w:rPr>
                <w:rFonts w:ascii="Times New Roman" w:hAnsi="Times New Roman" w:cs="Times New Roman"/>
                <w:sz w:val="22"/>
              </w:rPr>
              <w:t>Жернакова</w:t>
            </w:r>
            <w:proofErr w:type="spellEnd"/>
            <w:r w:rsidRPr="00692548">
              <w:rPr>
                <w:rFonts w:ascii="Times New Roman" w:hAnsi="Times New Roman" w:cs="Times New Roman"/>
                <w:sz w:val="22"/>
              </w:rPr>
              <w:t xml:space="preserve">, Т. Ю. Кротенко. — </w:t>
            </w:r>
            <w:proofErr w:type="gramStart"/>
            <w:r w:rsidRPr="00692548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92548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9254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92548">
              <w:rPr>
                <w:rFonts w:ascii="Times New Roman" w:hAnsi="Times New Roman" w:cs="Times New Roman"/>
                <w:sz w:val="22"/>
              </w:rPr>
              <w:t xml:space="preserve">, 2025. — 278 с. — (Высшее </w:t>
            </w:r>
            <w:r w:rsidRPr="00692548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образование). — ISBN 978-5-534-02315-2. — </w:t>
            </w:r>
            <w:proofErr w:type="gramStart"/>
            <w:r w:rsidRPr="00692548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92548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92548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92548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0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2548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8F" w:rsidRPr="00671EB0" w:rsidRDefault="00722A8F" w:rsidP="00722A8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A72D25" w:rsidRDefault="00EA79E7" w:rsidP="00722A8F">
            <w:pPr>
              <w:rPr>
                <w:rFonts w:ascii="Times New Roman" w:hAnsi="Times New Roman" w:cs="Times New Roman"/>
                <w:sz w:val="22"/>
              </w:rPr>
            </w:pPr>
            <w:r w:rsidRPr="00EA79E7">
              <w:rPr>
                <w:rFonts w:ascii="Times New Roman" w:hAnsi="Times New Roman" w:cs="Times New Roman"/>
                <w:sz w:val="22"/>
              </w:rPr>
              <w:t xml:space="preserve">Ковалевский, В. В., Управление </w:t>
            </w:r>
            <w:proofErr w:type="gramStart"/>
            <w:r w:rsidRPr="00EA79E7">
              <w:rPr>
                <w:rFonts w:ascii="Times New Roman" w:hAnsi="Times New Roman" w:cs="Times New Roman"/>
                <w:sz w:val="22"/>
              </w:rPr>
              <w:t>изменениями :</w:t>
            </w:r>
            <w:proofErr w:type="gramEnd"/>
            <w:r w:rsidRPr="00EA79E7">
              <w:rPr>
                <w:rFonts w:ascii="Times New Roman" w:hAnsi="Times New Roman" w:cs="Times New Roman"/>
                <w:sz w:val="22"/>
              </w:rPr>
              <w:t xml:space="preserve"> учебное пособие / В. В. Ковалевский, Т. Е. Родина, Е. Н. </w:t>
            </w:r>
            <w:proofErr w:type="spellStart"/>
            <w:r w:rsidRPr="00EA79E7">
              <w:rPr>
                <w:rFonts w:ascii="Times New Roman" w:hAnsi="Times New Roman" w:cs="Times New Roman"/>
                <w:sz w:val="22"/>
              </w:rPr>
              <w:t>Ботина</w:t>
            </w:r>
            <w:proofErr w:type="spellEnd"/>
            <w:r w:rsidRPr="00EA79E7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A79E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A79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A79E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A79E7">
              <w:rPr>
                <w:rFonts w:ascii="Times New Roman" w:hAnsi="Times New Roman" w:cs="Times New Roman"/>
                <w:sz w:val="22"/>
              </w:rPr>
              <w:t xml:space="preserve">, 2024. — 215 с. — ISBN 978-5-466-05338-8. — URL: </w:t>
            </w:r>
            <w:hyperlink r:id="rId71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https://book.ru/book/952874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79E7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8F" w:rsidRPr="00671EB0" w:rsidRDefault="00722A8F" w:rsidP="00722A8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A72D25" w:rsidRDefault="00EA79E7" w:rsidP="00722A8F">
            <w:pPr>
              <w:rPr>
                <w:rFonts w:ascii="Times New Roman" w:hAnsi="Times New Roman" w:cs="Times New Roman"/>
                <w:sz w:val="22"/>
              </w:rPr>
            </w:pPr>
            <w:r w:rsidRPr="00EA79E7">
              <w:rPr>
                <w:rFonts w:ascii="Times New Roman" w:hAnsi="Times New Roman" w:cs="Times New Roman"/>
                <w:sz w:val="22"/>
              </w:rPr>
              <w:t xml:space="preserve">Лебедева, Н. Ю., Управление знаниями и </w:t>
            </w:r>
            <w:proofErr w:type="gramStart"/>
            <w:r w:rsidRPr="00EA79E7">
              <w:rPr>
                <w:rFonts w:ascii="Times New Roman" w:hAnsi="Times New Roman" w:cs="Times New Roman"/>
                <w:sz w:val="22"/>
              </w:rPr>
              <w:t>изменениями :</w:t>
            </w:r>
            <w:proofErr w:type="gramEnd"/>
            <w:r w:rsidRPr="00EA79E7">
              <w:rPr>
                <w:rFonts w:ascii="Times New Roman" w:hAnsi="Times New Roman" w:cs="Times New Roman"/>
                <w:sz w:val="22"/>
              </w:rPr>
              <w:t xml:space="preserve"> учебное пособие / Н. Ю. Лебедева, Е. М. </w:t>
            </w:r>
            <w:proofErr w:type="spellStart"/>
            <w:r w:rsidRPr="00EA79E7">
              <w:rPr>
                <w:rFonts w:ascii="Times New Roman" w:hAnsi="Times New Roman" w:cs="Times New Roman"/>
                <w:sz w:val="22"/>
              </w:rPr>
              <w:t>Широнина</w:t>
            </w:r>
            <w:proofErr w:type="spellEnd"/>
            <w:r w:rsidRPr="00EA79E7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A79E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A79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A79E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A79E7">
              <w:rPr>
                <w:rFonts w:ascii="Times New Roman" w:hAnsi="Times New Roman" w:cs="Times New Roman"/>
                <w:sz w:val="22"/>
              </w:rPr>
              <w:t xml:space="preserve">, 2024. — 72 с. — ISBN 978-5-466-05332-6. — URL: </w:t>
            </w:r>
            <w:hyperlink r:id="rId72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https://book.ru/book/952873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79E7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A8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A8F" w:rsidRPr="00671EB0" w:rsidRDefault="00722A8F" w:rsidP="00722A8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8F" w:rsidRPr="00A72D25" w:rsidRDefault="00EA79E7" w:rsidP="00722A8F">
            <w:pPr>
              <w:rPr>
                <w:rFonts w:ascii="Times New Roman" w:hAnsi="Times New Roman" w:cs="Times New Roman"/>
                <w:sz w:val="22"/>
              </w:rPr>
            </w:pPr>
            <w:r w:rsidRPr="00EA79E7">
              <w:rPr>
                <w:rFonts w:ascii="Times New Roman" w:hAnsi="Times New Roman" w:cs="Times New Roman"/>
                <w:sz w:val="22"/>
              </w:rPr>
              <w:t>Гаврилова, Е. А., Бизнес стратегии управления изменениями (на английском языке</w:t>
            </w:r>
            <w:proofErr w:type="gramStart"/>
            <w:r w:rsidRPr="00EA79E7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EA79E7">
              <w:rPr>
                <w:rFonts w:ascii="Times New Roman" w:hAnsi="Times New Roman" w:cs="Times New Roman"/>
                <w:sz w:val="22"/>
              </w:rPr>
              <w:t xml:space="preserve"> учебник / Е. А. Гаврилова, С. А. Петровская. — </w:t>
            </w:r>
            <w:proofErr w:type="gramStart"/>
            <w:r w:rsidRPr="00EA79E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A79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A79E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A79E7">
              <w:rPr>
                <w:rFonts w:ascii="Times New Roman" w:hAnsi="Times New Roman" w:cs="Times New Roman"/>
                <w:sz w:val="22"/>
              </w:rPr>
              <w:t xml:space="preserve">, 2024. — 121 с. — ISBN 978-5-466-06143-7. — URL: </w:t>
            </w:r>
            <w:hyperlink r:id="rId73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79E7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46096E" w:rsidRDefault="00722A8F" w:rsidP="00722A8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A8F" w:rsidRPr="00F55DF0" w:rsidRDefault="00722A8F" w:rsidP="00722A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671EB0" w:rsidRDefault="00A72D25" w:rsidP="00A72D25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A72D25" w:rsidRDefault="00EA79E7" w:rsidP="00A72D25">
            <w:pPr>
              <w:rPr>
                <w:rFonts w:ascii="Times New Roman" w:hAnsi="Times New Roman" w:cs="Times New Roman"/>
                <w:sz w:val="22"/>
              </w:rPr>
            </w:pPr>
            <w:r w:rsidRPr="00EA79E7">
              <w:rPr>
                <w:rFonts w:ascii="Times New Roman" w:hAnsi="Times New Roman" w:cs="Times New Roman"/>
                <w:sz w:val="22"/>
              </w:rPr>
              <w:t xml:space="preserve">Алешникова, В. И., Управление организационными </w:t>
            </w:r>
            <w:proofErr w:type="gramStart"/>
            <w:r w:rsidRPr="00EA79E7">
              <w:rPr>
                <w:rFonts w:ascii="Times New Roman" w:hAnsi="Times New Roman" w:cs="Times New Roman"/>
                <w:sz w:val="22"/>
              </w:rPr>
              <w:t>изменениями :</w:t>
            </w:r>
            <w:proofErr w:type="gramEnd"/>
            <w:r w:rsidRPr="00EA79E7">
              <w:rPr>
                <w:rFonts w:ascii="Times New Roman" w:hAnsi="Times New Roman" w:cs="Times New Roman"/>
                <w:sz w:val="22"/>
              </w:rPr>
              <w:t xml:space="preserve"> учебное пособие / В. И. Алешникова, А. В. Алешникова. — </w:t>
            </w:r>
            <w:proofErr w:type="gramStart"/>
            <w:r w:rsidRPr="00EA79E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A79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A79E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A79E7">
              <w:rPr>
                <w:rFonts w:ascii="Times New Roman" w:hAnsi="Times New Roman" w:cs="Times New Roman"/>
                <w:sz w:val="22"/>
              </w:rPr>
              <w:t xml:space="preserve">, 2022. — 95 с. — ISBN 978-5-4365-9805-5. — URL: </w:t>
            </w:r>
            <w:hyperlink r:id="rId74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A79E7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72D25" w:rsidRPr="00F55DF0" w:rsidTr="00B703D9">
        <w:trPr>
          <w:trHeight w:val="13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25" w:rsidRPr="00AC37B9" w:rsidRDefault="00A72D25" w:rsidP="00AC37B9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C37B9">
              <w:rPr>
                <w:rFonts w:ascii="Times New Roman" w:eastAsia="Times New Roman" w:hAnsi="Times New Roman" w:cs="Times New Roman"/>
                <w:b/>
                <w:szCs w:val="24"/>
              </w:rPr>
              <w:t>Б1.В.04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AC37B9" w:rsidRDefault="00A72D25" w:rsidP="00AC3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7B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этика делового общения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25" w:rsidRPr="007E76A7" w:rsidRDefault="00A72D25" w:rsidP="00A72D25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AC37B9" w:rsidRDefault="00B703D9" w:rsidP="00A72D25">
            <w:pPr>
              <w:rPr>
                <w:rFonts w:ascii="Times New Roman" w:hAnsi="Times New Roman" w:cs="Times New Roman"/>
                <w:sz w:val="22"/>
              </w:rPr>
            </w:pPr>
            <w:r w:rsidRPr="00B703D9">
              <w:rPr>
                <w:rFonts w:ascii="Times New Roman" w:hAnsi="Times New Roman" w:cs="Times New Roman"/>
                <w:sz w:val="22"/>
              </w:rPr>
              <w:t xml:space="preserve">Бороздина, Г. В.  Психология и этика делового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общения 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Г. В. Бороздина, Н. А. 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Кормнова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 ; под общей редакцией Г. В. Бороздиной. — 2-е изд.,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2025. — 392 с. — (Высшее образование). — ISBN 978-5-534-16726-9. 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5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03D9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25" w:rsidRPr="007E76A7" w:rsidRDefault="00A72D25" w:rsidP="00A72D25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AC37B9" w:rsidRDefault="00B703D9" w:rsidP="00A72D25">
            <w:pPr>
              <w:rPr>
                <w:rFonts w:ascii="Times New Roman" w:hAnsi="Times New Roman" w:cs="Times New Roman"/>
                <w:sz w:val="22"/>
              </w:rPr>
            </w:pPr>
            <w:r w:rsidRPr="00B703D9">
              <w:rPr>
                <w:rFonts w:ascii="Times New Roman" w:hAnsi="Times New Roman" w:cs="Times New Roman"/>
                <w:sz w:val="22"/>
              </w:rPr>
              <w:t xml:space="preserve">Психология и этика делового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общения 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В. Н. Лавриненко, Л. И. 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Чернышовой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 — 7-е изд.,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2025. — 376 с. — (Высшее образование). — ISBN 978-5-534-16811-2. 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6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03D9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25" w:rsidRPr="00F55DF0" w:rsidRDefault="00A72D25" w:rsidP="00A72D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</w:t>
            </w:r>
            <w:r w:rsidR="00AC37B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AC37B9" w:rsidRDefault="00B703D9" w:rsidP="00A72D2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Чернышова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Л. И.  Этика, культура и этикет делового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общения 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учебник для вузов / Л. И. 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Чернышова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2025. — 158 с. — (Высшее образование). — ISBN 978-5-534-16621-7. 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7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03D9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6096E">
              <w:rPr>
                <w:rFonts w:ascii="Times New Roman" w:eastAsia="Times New Roman" w:hAnsi="Times New Roman" w:cs="Times New Roman"/>
                <w:bCs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72D25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C77669" w:rsidRDefault="00A72D25" w:rsidP="00A72D2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</w:t>
            </w:r>
            <w:r w:rsidR="00AC37B9">
              <w:rPr>
                <w:rFonts w:eastAsia="Times New Roman"/>
                <w:szCs w:val="28"/>
              </w:rPr>
              <w:t xml:space="preserve">   </w:t>
            </w: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AC37B9" w:rsidRDefault="00B703D9" w:rsidP="00A72D2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Собольников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В. В.  Этика и психология делового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общения 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учебник для вузов / В. В. 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Собольников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>, Н. А. Костенко ; под редакцией В. В. 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Собольникова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2025. — 202 с. — (Высшее образование). — ISBN 978-5-534-06415-5. 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8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03D9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C77669" w:rsidRDefault="00AC37B9" w:rsidP="00A72D25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</w:t>
            </w:r>
            <w:r w:rsidR="00A72D25"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AC37B9" w:rsidRDefault="00B703D9" w:rsidP="00A72D2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Валишин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Е. Н., Деловая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этика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учебное пособие / Е. Н.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Валишин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И. А. Иванова, В. Н.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Пуляева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2026. — 123 с. — ISBN 978-5-466-09611-8. — URL: </w:t>
            </w:r>
            <w:hyperlink r:id="rId79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https://book.ru/book/958727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03D9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72D25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C77669" w:rsidRDefault="00AC37B9" w:rsidP="00A72D25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</w:t>
            </w:r>
            <w:r w:rsidR="00A72D25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Default="00B703D9" w:rsidP="00A72D2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Слинкова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О. К., Деловое общение и кросс-культурные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коммуникации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учебное пособие / О. К.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Слинкова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2026. — 162 с. — ISBN 978-5-406-15292-8. — URL: </w:t>
            </w:r>
            <w:hyperlink r:id="rId80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https://book.ru/book/960415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03D9">
              <w:rPr>
                <w:rFonts w:ascii="Times New Roman" w:hAnsi="Times New Roman" w:cs="Times New Roman"/>
                <w:sz w:val="22"/>
              </w:rPr>
              <w:t xml:space="preserve"> (дата обращения: 17.11.2025). 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электронный.</w:t>
            </w:r>
          </w:p>
          <w:p w:rsidR="00B703D9" w:rsidRPr="00AC37B9" w:rsidRDefault="00B703D9" w:rsidP="00A72D2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72D25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AC37B9" w:rsidRDefault="00AC37B9" w:rsidP="00AC37B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AC37B9" w:rsidRDefault="00B703D9" w:rsidP="00A72D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Куванова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О. А., Рабочая тетрадь по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дисиплине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 Деловое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общение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практическое пособие / О. А.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Куванова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B703D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703D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703D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B703D9">
              <w:rPr>
                <w:rFonts w:ascii="Times New Roman" w:hAnsi="Times New Roman" w:cs="Times New Roman"/>
                <w:sz w:val="22"/>
              </w:rPr>
              <w:t xml:space="preserve">, 2024. — 122 с. — ISBN 978-5-466-04580-2. — URL: </w:t>
            </w:r>
            <w:hyperlink r:id="rId81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https://book.ru/book/951980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703D9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46096E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6096E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401B79" w:rsidRDefault="00A72D25" w:rsidP="0040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01B79">
              <w:rPr>
                <w:rFonts w:ascii="Times New Roman" w:eastAsia="Times New Roman" w:hAnsi="Times New Roman" w:cs="Times New Roman"/>
                <w:b/>
                <w:szCs w:val="24"/>
              </w:rPr>
              <w:t>Б1.В.05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401B79" w:rsidRDefault="00A72D25" w:rsidP="00401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B79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 локальных рынков в условиях неопределенности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3C3C35" w:rsidRDefault="00A72D25" w:rsidP="00A72D25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401B79" w:rsidRDefault="00720A06" w:rsidP="00A72D25">
            <w:pPr>
              <w:rPr>
                <w:rFonts w:ascii="Times New Roman" w:hAnsi="Times New Roman" w:cs="Times New Roman"/>
                <w:sz w:val="22"/>
              </w:rPr>
            </w:pPr>
            <w:r w:rsidRPr="00720A06">
              <w:rPr>
                <w:rFonts w:ascii="Times New Roman" w:hAnsi="Times New Roman" w:cs="Times New Roman"/>
                <w:sz w:val="22"/>
              </w:rPr>
              <w:t xml:space="preserve">Анализ и прогнозирование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рынка 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учебник для вузов / А. Н. 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Асаул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>, М. А. 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Асаул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>, В. Н. 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Старинский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>, Г. Ф. Щербина ; под редакцией А. Н. 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Асаула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. — 2-е изд., доп. 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2025. — 296 с. — (Высшее образование). — ISBN 978-5-534-15179-4. 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2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0A06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3C3C35" w:rsidRDefault="00A72D25" w:rsidP="00A72D25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401B79" w:rsidRDefault="00720A06" w:rsidP="00A72D25">
            <w:pPr>
              <w:rPr>
                <w:rFonts w:ascii="Times New Roman" w:hAnsi="Times New Roman" w:cs="Times New Roman"/>
                <w:sz w:val="22"/>
              </w:rPr>
            </w:pPr>
            <w:r w:rsidRPr="00720A06">
              <w:rPr>
                <w:rFonts w:ascii="Times New Roman" w:hAnsi="Times New Roman" w:cs="Times New Roman"/>
                <w:sz w:val="22"/>
              </w:rPr>
              <w:t xml:space="preserve">Кузнецова, Г. В.  Конъюнктура мировых товарных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рынков 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Г. В. Кузнецова. — 2-е изд.,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2025. — 266 с. — (Высшее образование). — ISBN 978-5-534-16805-1. 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3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https://urait.ru/bcode/565355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0A06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3C3C35" w:rsidRDefault="00A72D25" w:rsidP="00A72D25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401B79" w:rsidRDefault="00720A06" w:rsidP="00A72D25">
            <w:pPr>
              <w:rPr>
                <w:rFonts w:ascii="Times New Roman" w:hAnsi="Times New Roman" w:cs="Times New Roman"/>
                <w:sz w:val="22"/>
              </w:rPr>
            </w:pPr>
            <w:r w:rsidRPr="00720A06">
              <w:rPr>
                <w:rFonts w:ascii="Times New Roman" w:hAnsi="Times New Roman" w:cs="Times New Roman"/>
                <w:sz w:val="22"/>
              </w:rPr>
              <w:t xml:space="preserve">Угрюмова, А. А.  Региональная экономика и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управление 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А. Угрюмова, Е. В. Ерохина, М. В. Савельева. — 3-е изд.,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2025. — 517 с. — (Высшее образование). — ISBN 978-5-534-16821-1. 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4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0A06">
              <w:rPr>
                <w:rFonts w:ascii="Times New Roman" w:hAnsi="Times New Roman" w:cs="Times New Roman"/>
                <w:sz w:val="22"/>
              </w:rPr>
              <w:t>8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3C3C35" w:rsidRDefault="00A72D25" w:rsidP="00A72D25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401B79" w:rsidRDefault="00720A06" w:rsidP="00A72D25">
            <w:pPr>
              <w:rPr>
                <w:rFonts w:ascii="Times New Roman" w:hAnsi="Times New Roman" w:cs="Times New Roman"/>
                <w:sz w:val="22"/>
              </w:rPr>
            </w:pPr>
            <w:r w:rsidRPr="00720A06">
              <w:rPr>
                <w:rFonts w:ascii="Times New Roman" w:hAnsi="Times New Roman" w:cs="Times New Roman"/>
                <w:sz w:val="22"/>
              </w:rPr>
              <w:t xml:space="preserve">Маркетинг и исследование региональных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рынков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учебное пособие / А. Н.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Столярова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В. В.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Безпалов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С. А.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Лочан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 [и др.]. 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>, 2024. — 103 с. — ISBN 978-5-466-06943-3.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85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https://book.ru/book/954064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0A06">
              <w:rPr>
                <w:rFonts w:ascii="Times New Roman" w:hAnsi="Times New Roman" w:cs="Times New Roman"/>
                <w:sz w:val="22"/>
              </w:rPr>
              <w:t>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25" w:rsidRPr="00F55DF0" w:rsidRDefault="00A72D25" w:rsidP="00A72D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401B79" w:rsidRDefault="00720A06" w:rsidP="00A72D25">
            <w:pPr>
              <w:rPr>
                <w:rFonts w:ascii="Times New Roman" w:hAnsi="Times New Roman" w:cs="Times New Roman"/>
                <w:sz w:val="22"/>
              </w:rPr>
            </w:pPr>
            <w:r w:rsidRPr="00720A06">
              <w:rPr>
                <w:rFonts w:ascii="Times New Roman" w:hAnsi="Times New Roman" w:cs="Times New Roman"/>
                <w:sz w:val="22"/>
              </w:rPr>
              <w:t xml:space="preserve">Новые подходы к регулированию финансового рынка в условиях возрастающих рисков неопределенности экономического развития при введении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санкционных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ограничений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монография / И. В. Ларионова, Е. И.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Мешкова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О. У.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Авис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 [и др.] ; под ред. И. В. Ларионовой. 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2024. — 188 с. — ISBN 978-5-406-13103-9. — URL: </w:t>
            </w:r>
            <w:hyperlink r:id="rId86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https://book.ru/book/954137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0A06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25" w:rsidRPr="00C77669" w:rsidRDefault="00A72D25" w:rsidP="00A72D2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</w:t>
            </w:r>
            <w:r w:rsidRPr="00C77669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401B79" w:rsidRDefault="00720A06" w:rsidP="00A72D2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Давлетшина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Л. А., Статистическое исследование конъюнктуры рынка труда в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России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монография / Л. А.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Давлетшина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Е. А. Долгих, Т. А. Першина. — </w:t>
            </w:r>
            <w:proofErr w:type="gramStart"/>
            <w:r w:rsidRPr="00720A0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20A0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20A0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720A06">
              <w:rPr>
                <w:rFonts w:ascii="Times New Roman" w:hAnsi="Times New Roman" w:cs="Times New Roman"/>
                <w:sz w:val="22"/>
              </w:rPr>
              <w:t xml:space="preserve">, 2023. — 117 с. — ISBN 978-5-466-04156-9. — URL: </w:t>
            </w:r>
            <w:hyperlink r:id="rId87" w:history="1">
              <w:r w:rsidR="005A14E9"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https://book.ru/book/952036</w:t>
              </w:r>
            </w:hyperlink>
            <w:r w:rsidR="005A14E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0A06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  <w:r w:rsidR="00401B79" w:rsidRPr="00401B79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25" w:rsidRPr="00D418F6" w:rsidRDefault="00A72D25" w:rsidP="00D418F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418F6">
              <w:rPr>
                <w:rFonts w:ascii="Times New Roman" w:eastAsia="Times New Roman" w:hAnsi="Times New Roman" w:cs="Times New Roman"/>
                <w:b/>
                <w:szCs w:val="28"/>
              </w:rPr>
              <w:t>Б1.В.06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D418F6" w:rsidRDefault="00A72D25" w:rsidP="00D41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18F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рисками инновационной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25" w:rsidRPr="0089796A" w:rsidRDefault="00D418F6" w:rsidP="00A72D25">
            <w:pPr>
              <w:pStyle w:val="a4"/>
              <w:ind w:left="1777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E03DAB" w:rsidRDefault="007C4E30" w:rsidP="00A72D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Поляков, Н. А.  Управление инновационными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проектами 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и практикум для вузов / Н. А. Поляков, О. В. Мотовилов, Н. В. Лукашов. — 2-е изд.,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испр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и доп. —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384 с. — (Высшее образование). — ISBN 978-5-534-15534-1. —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88" w:history="1">
              <w:r w:rsidRPr="00D3093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https://urait.ru/bcode/560561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F55DF0" w:rsidRDefault="00D418F6" w:rsidP="00A72D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E03DAB" w:rsidRDefault="007C4E30" w:rsidP="00A72D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Лапин, Н. И.  Теория и практика </w:t>
            </w:r>
            <w:proofErr w:type="spellStart"/>
            <w:proofErr w:type="gram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инноватики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 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Н. И. Лапин, В. В. Карачаровский. — 2-е изд. —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, 2025. — 350 с. — (Высшее образование). — ISBN 978-5-534-11073-</w:t>
            </w:r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lastRenderedPageBreak/>
              <w:t xml:space="preserve">9. —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89" w:history="1">
              <w:r w:rsidRPr="00D3093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https://urait.ru/bcode/565867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C4E3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826C51" w:rsidRDefault="00D418F6" w:rsidP="00A72D2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E03DAB" w:rsidRDefault="007C4E30" w:rsidP="00A72D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Алексеева, М. Б.  Анализ инновационной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 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М. Б. Алексеева, П. П. Ветренко. — 2-е изд.,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337 с. — (Высшее образование). — ISBN 978-5-534-14499-4. —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90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https://urait.ru/bcode/560646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2D25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25" w:rsidRPr="00D418F6" w:rsidRDefault="00D418F6" w:rsidP="00D418F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25" w:rsidRPr="00E03DAB" w:rsidRDefault="007C4E30" w:rsidP="00A72D2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Инновационная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политика 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редакцией Л. П. Гончаренко. — 3-е изд.,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248 с. — (Высшее образование). — ISBN 978-5-534-21306-5. — </w:t>
            </w:r>
            <w:proofErr w:type="gram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91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https://urait.ru/bcode/569607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C4E3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2D7A3F" w:rsidRDefault="00A72D25" w:rsidP="00A72D25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D25" w:rsidRPr="00F55DF0" w:rsidRDefault="00A72D25" w:rsidP="00A72D2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826C51" w:rsidRDefault="00D418F6" w:rsidP="00D418F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E03DAB" w:rsidRDefault="007C4E30" w:rsidP="00D418F6">
            <w:pPr>
              <w:rPr>
                <w:rFonts w:ascii="Times New Roman" w:hAnsi="Times New Roman" w:cs="Times New Roman"/>
                <w:sz w:val="22"/>
              </w:rPr>
            </w:pPr>
            <w:r w:rsidRPr="007C4E30">
              <w:rPr>
                <w:rFonts w:ascii="Times New Roman" w:hAnsi="Times New Roman" w:cs="Times New Roman"/>
                <w:bCs/>
                <w:sz w:val="22"/>
              </w:rPr>
              <w:t xml:space="preserve">Инновационная </w:t>
            </w:r>
            <w:proofErr w:type="gramStart"/>
            <w:r w:rsidRPr="007C4E30">
              <w:rPr>
                <w:rFonts w:ascii="Times New Roman" w:hAnsi="Times New Roman" w:cs="Times New Roman"/>
                <w:bCs/>
                <w:sz w:val="22"/>
              </w:rPr>
              <w:t>экономика :</w:t>
            </w:r>
            <w:proofErr w:type="gramEnd"/>
            <w:r w:rsidRPr="007C4E30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под общей редакцией Е. Ю. Сидоровой. — </w:t>
            </w:r>
            <w:proofErr w:type="gramStart"/>
            <w:r w:rsidRPr="007C4E30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7C4E30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7C4E30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7C4E30">
              <w:rPr>
                <w:rFonts w:ascii="Times New Roman" w:hAnsi="Times New Roman" w:cs="Times New Roman"/>
                <w:bCs/>
                <w:sz w:val="22"/>
              </w:rPr>
              <w:t xml:space="preserve">, 2025. — 334 с. — (Высшее образование). — ISBN 978-5-534-15480-1. — </w:t>
            </w:r>
            <w:proofErr w:type="gramStart"/>
            <w:r w:rsidRPr="007C4E30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7C4E30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C4E30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7C4E30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92" w:history="1">
              <w:r w:rsidRPr="00D309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https://urait.ru/bcode/568192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C4E3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F55DF0" w:rsidRDefault="00D418F6" w:rsidP="00D418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E03DAB" w:rsidRDefault="007C4E30" w:rsidP="00D418F6">
            <w:pPr>
              <w:rPr>
                <w:rFonts w:ascii="Times New Roman" w:hAnsi="Times New Roman" w:cs="Times New Roman"/>
                <w:sz w:val="22"/>
              </w:rPr>
            </w:pPr>
            <w:r w:rsidRPr="007C4E30">
              <w:rPr>
                <w:rFonts w:ascii="Times New Roman" w:hAnsi="Times New Roman" w:cs="Times New Roman"/>
                <w:sz w:val="22"/>
              </w:rPr>
              <w:t xml:space="preserve">Управление инновационными </w:t>
            </w:r>
            <w:proofErr w:type="gramStart"/>
            <w:r w:rsidRPr="007C4E30">
              <w:rPr>
                <w:rFonts w:ascii="Times New Roman" w:hAnsi="Times New Roman" w:cs="Times New Roman"/>
                <w:sz w:val="22"/>
              </w:rPr>
              <w:t>процессами :</w:t>
            </w:r>
            <w:proofErr w:type="gramEnd"/>
            <w:r w:rsidRPr="007C4E30">
              <w:rPr>
                <w:rFonts w:ascii="Times New Roman" w:hAnsi="Times New Roman" w:cs="Times New Roman"/>
                <w:sz w:val="22"/>
              </w:rPr>
              <w:t xml:space="preserve"> учебное пособие / В. И. </w:t>
            </w: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Салыгин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, И. А. Гулиев, М. В. Рыбин [и др.] ; под общ. ред. А. А. Степанова, М. В. Савины. — </w:t>
            </w:r>
            <w:proofErr w:type="gramStart"/>
            <w:r w:rsidRPr="007C4E3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C4E3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, 2026. — 231 с. — ISBN 978-5-406-15820-3. — URL: </w:t>
            </w:r>
            <w:hyperlink r:id="rId93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https://book.ru/book/961286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E30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18F6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D418F6" w:rsidRDefault="00D418F6" w:rsidP="00D418F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E03DAB" w:rsidRDefault="007C4E30" w:rsidP="00D418F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Вайтенков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, Я. В., Управление рисками </w:t>
            </w: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инновационно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-инвестиционных </w:t>
            </w:r>
            <w:proofErr w:type="gramStart"/>
            <w:r w:rsidRPr="007C4E30">
              <w:rPr>
                <w:rFonts w:ascii="Times New Roman" w:hAnsi="Times New Roman" w:cs="Times New Roman"/>
                <w:sz w:val="22"/>
              </w:rPr>
              <w:t>проектов :</w:t>
            </w:r>
            <w:proofErr w:type="gramEnd"/>
            <w:r w:rsidRPr="007C4E30">
              <w:rPr>
                <w:rFonts w:ascii="Times New Roman" w:hAnsi="Times New Roman" w:cs="Times New Roman"/>
                <w:sz w:val="22"/>
              </w:rPr>
              <w:t xml:space="preserve"> монография / Я. В. </w:t>
            </w: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Вайтенков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, А. В. </w:t>
            </w: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Тебекин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, П. А. </w:t>
            </w: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Тебекин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, Г. Л. </w:t>
            </w: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Толкаченко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7C4E3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C4E3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C4E30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7C4E30">
              <w:rPr>
                <w:rFonts w:ascii="Times New Roman" w:hAnsi="Times New Roman" w:cs="Times New Roman"/>
                <w:sz w:val="22"/>
              </w:rPr>
              <w:t xml:space="preserve">, 2020. — 234 с. — ISBN 978-5-4365-2101-5. — URL: </w:t>
            </w:r>
            <w:hyperlink r:id="rId94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https://book.ru/book/934892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4E30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792901" w:rsidRDefault="00D418F6" w:rsidP="00792901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792901">
              <w:rPr>
                <w:rFonts w:ascii="Times New Roman" w:eastAsia="Times New Roman" w:hAnsi="Times New Roman" w:cs="Times New Roman"/>
                <w:b/>
                <w:szCs w:val="28"/>
              </w:rPr>
              <w:t>Б1.В.07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792901" w:rsidRDefault="00D418F6" w:rsidP="00792901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792901">
              <w:rPr>
                <w:b/>
                <w:sz w:val="28"/>
                <w:szCs w:val="28"/>
              </w:rPr>
              <w:t>Оценка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A21664" w:rsidRDefault="009C59B1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9C59B1" w:rsidRDefault="00FC3F61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Спиридонова, Е. А.  Оценка и управление стоимостью </w:t>
            </w:r>
            <w:proofErr w:type="gramStart"/>
            <w:r w:rsidRPr="00FC3F61">
              <w:rPr>
                <w:rFonts w:ascii="Times New Roman" w:hAnsi="Times New Roman" w:cs="Times New Roman"/>
                <w:iCs/>
                <w:sz w:val="22"/>
              </w:rPr>
              <w:t>бизнеса :</w:t>
            </w:r>
            <w:proofErr w:type="gram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Е. А. Спиридонова. — 3-е изд., </w:t>
            </w:r>
            <w:proofErr w:type="spellStart"/>
            <w:r w:rsidRPr="00FC3F61">
              <w:rPr>
                <w:rFonts w:ascii="Times New Roman" w:hAnsi="Times New Roman" w:cs="Times New Roman"/>
                <w:iCs/>
                <w:sz w:val="22"/>
              </w:rPr>
              <w:t>испр</w:t>
            </w:r>
            <w:proofErr w:type="spell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. — </w:t>
            </w:r>
            <w:proofErr w:type="gramStart"/>
            <w:r w:rsidRPr="00FC3F61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FC3F61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, 2025. — 257 с. — (Высшее образование). — ISBN 978-5-534-17794-7. — </w:t>
            </w:r>
            <w:proofErr w:type="gramStart"/>
            <w:r w:rsidRPr="00FC3F61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C3F61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95" w:history="1">
              <w:r w:rsidRPr="00D3093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https://urait.ru/bcode/560982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660A68">
        <w:trPr>
          <w:trHeight w:val="5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F55DF0" w:rsidRDefault="009C59B1" w:rsidP="00D418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9C59B1" w:rsidRDefault="00FC3F61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Касьяненко, Т. Г.  Оценка стоимости бизнеса + </w:t>
            </w:r>
            <w:proofErr w:type="gramStart"/>
            <w:r w:rsidRPr="00FC3F61">
              <w:rPr>
                <w:rFonts w:ascii="Times New Roman" w:hAnsi="Times New Roman" w:cs="Times New Roman"/>
                <w:iCs/>
                <w:sz w:val="22"/>
              </w:rPr>
              <w:t>приложение :</w:t>
            </w:r>
            <w:proofErr w:type="gram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Т. Г. Касьяненко, Г. А. </w:t>
            </w:r>
            <w:proofErr w:type="spellStart"/>
            <w:r w:rsidRPr="00FC3F61">
              <w:rPr>
                <w:rFonts w:ascii="Times New Roman" w:hAnsi="Times New Roman" w:cs="Times New Roman"/>
                <w:iCs/>
                <w:sz w:val="22"/>
              </w:rPr>
              <w:t>Маховикова</w:t>
            </w:r>
            <w:proofErr w:type="spell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. — 2-е изд., </w:t>
            </w:r>
            <w:proofErr w:type="spellStart"/>
            <w:r w:rsidRPr="00FC3F61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FC3F61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FC3F61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, 2025. — 373 с. — (Высшее образование). — ISBN 978-5-534-01446-4. — </w:t>
            </w:r>
            <w:proofErr w:type="gramStart"/>
            <w:r w:rsidRPr="00FC3F61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C3F61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96" w:history="1">
              <w:r w:rsidRPr="00D3093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https://urait.ru/bcode/560219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C3F61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9C59B1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9C59B1" w:rsidRDefault="00FC3F61" w:rsidP="00D418F6">
            <w:pPr>
              <w:rPr>
                <w:rFonts w:ascii="Times New Roman" w:hAnsi="Times New Roman" w:cs="Times New Roman"/>
                <w:sz w:val="22"/>
              </w:rPr>
            </w:pPr>
            <w:r w:rsidRPr="00FC3F61">
              <w:rPr>
                <w:rFonts w:ascii="Times New Roman" w:hAnsi="Times New Roman" w:cs="Times New Roman"/>
                <w:sz w:val="22"/>
              </w:rPr>
              <w:t xml:space="preserve">Федотова, М. А.  Оценка стоимости активов и </w:t>
            </w:r>
            <w:proofErr w:type="gramStart"/>
            <w:r w:rsidRPr="00FC3F61">
              <w:rPr>
                <w:rFonts w:ascii="Times New Roman" w:hAnsi="Times New Roman" w:cs="Times New Roman"/>
                <w:sz w:val="22"/>
              </w:rPr>
              <w:t>бизнеса :</w:t>
            </w:r>
            <w:proofErr w:type="gramEnd"/>
            <w:r w:rsidRPr="00FC3F61">
              <w:rPr>
                <w:rFonts w:ascii="Times New Roman" w:hAnsi="Times New Roman" w:cs="Times New Roman"/>
                <w:sz w:val="22"/>
              </w:rPr>
              <w:t xml:space="preserve"> учебник для вузов / М. А. Федотова, В. И. </w:t>
            </w:r>
            <w:proofErr w:type="spellStart"/>
            <w:r w:rsidRPr="00FC3F61">
              <w:rPr>
                <w:rFonts w:ascii="Times New Roman" w:hAnsi="Times New Roman" w:cs="Times New Roman"/>
                <w:sz w:val="22"/>
              </w:rPr>
              <w:t>Бусов</w:t>
            </w:r>
            <w:proofErr w:type="spellEnd"/>
            <w:r w:rsidRPr="00FC3F61">
              <w:rPr>
                <w:rFonts w:ascii="Times New Roman" w:hAnsi="Times New Roman" w:cs="Times New Roman"/>
                <w:sz w:val="22"/>
              </w:rPr>
              <w:t>, О. А. </w:t>
            </w:r>
            <w:proofErr w:type="spellStart"/>
            <w:r w:rsidRPr="00FC3F61">
              <w:rPr>
                <w:rFonts w:ascii="Times New Roman" w:hAnsi="Times New Roman" w:cs="Times New Roman"/>
                <w:sz w:val="22"/>
              </w:rPr>
              <w:t>Землянский</w:t>
            </w:r>
            <w:proofErr w:type="spellEnd"/>
            <w:r w:rsidRPr="00FC3F61">
              <w:rPr>
                <w:rFonts w:ascii="Times New Roman" w:hAnsi="Times New Roman" w:cs="Times New Roman"/>
                <w:sz w:val="22"/>
              </w:rPr>
              <w:t xml:space="preserve"> ; под редакцией М. А. Федотовой. — 2-е изд., </w:t>
            </w:r>
            <w:proofErr w:type="spellStart"/>
            <w:r w:rsidRPr="00FC3F61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C3F61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C3F61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C3F61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C3F6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C3F61">
              <w:rPr>
                <w:rFonts w:ascii="Times New Roman" w:hAnsi="Times New Roman" w:cs="Times New Roman"/>
                <w:sz w:val="22"/>
              </w:rPr>
              <w:t xml:space="preserve">, 2025. — 539 с. — (Высшее образование). — ISBN 978-5-534-16679-8. — </w:t>
            </w:r>
            <w:proofErr w:type="gramStart"/>
            <w:r w:rsidRPr="00FC3F61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C3F61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C3F6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C3F61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97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https://urait.ru/bcode/565007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3F61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9C59B1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9C59B1" w:rsidRDefault="00FC3F61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C3F61">
              <w:rPr>
                <w:rFonts w:ascii="Times New Roman" w:hAnsi="Times New Roman" w:cs="Times New Roman"/>
                <w:bCs/>
                <w:sz w:val="22"/>
              </w:rPr>
              <w:t xml:space="preserve">Васильева, Л. С., Оценка </w:t>
            </w:r>
            <w:proofErr w:type="gramStart"/>
            <w:r w:rsidRPr="00FC3F61">
              <w:rPr>
                <w:rFonts w:ascii="Times New Roman" w:hAnsi="Times New Roman" w:cs="Times New Roman"/>
                <w:bCs/>
                <w:sz w:val="22"/>
              </w:rPr>
              <w:t>бизнеса :</w:t>
            </w:r>
            <w:proofErr w:type="gramEnd"/>
            <w:r w:rsidRPr="00FC3F61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Л. С. Васильева. — </w:t>
            </w:r>
            <w:proofErr w:type="gramStart"/>
            <w:r w:rsidRPr="00FC3F61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FC3F61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FC3F61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FC3F61">
              <w:rPr>
                <w:rFonts w:ascii="Times New Roman" w:hAnsi="Times New Roman" w:cs="Times New Roman"/>
                <w:bCs/>
                <w:sz w:val="22"/>
              </w:rPr>
              <w:t>, 2026. — 668 с. — ISBN 978-5-406-15614-8. — U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RL: </w:t>
            </w:r>
            <w:hyperlink r:id="rId98" w:history="1">
              <w:r w:rsidRPr="00D3093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https://book.ru/book/960519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FC3F61">
              <w:rPr>
                <w:rFonts w:ascii="Times New Roman" w:hAnsi="Times New Roman" w:cs="Times New Roman"/>
                <w:bCs/>
                <w:sz w:val="22"/>
              </w:rPr>
              <w:t>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9C59B1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9C59B1" w:rsidRDefault="00FC3F61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Григорьев, В. В., Оценка стоимости бизнеса: основные подходы и </w:t>
            </w:r>
            <w:proofErr w:type="gramStart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методы :</w:t>
            </w:r>
            <w:proofErr w:type="gramEnd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В. Григорьев. — </w:t>
            </w:r>
            <w:proofErr w:type="gramStart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335 с. — ISBN 978-5-466-04660-1. — URL: </w:t>
            </w:r>
            <w:hyperlink r:id="rId99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https://book.ru/book/953012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18F6" w:rsidRPr="00F55DF0" w:rsidTr="00843E0F">
        <w:trPr>
          <w:trHeight w:val="110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9C59B1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9C59B1" w:rsidRDefault="00FC3F61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Стоимость собственности и ESG-стратегии: оценка и </w:t>
            </w:r>
            <w:proofErr w:type="gramStart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управление :</w:t>
            </w:r>
            <w:proofErr w:type="gramEnd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М. А. Федотова, Т. В. </w:t>
            </w:r>
            <w:proofErr w:type="spellStart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Тазихина</w:t>
            </w:r>
            <w:proofErr w:type="spellEnd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Косорукова [и др.] ; под ред. М. А. Федотовой, Т. В. </w:t>
            </w:r>
            <w:proofErr w:type="spellStart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Тазихиной</w:t>
            </w:r>
            <w:proofErr w:type="spellEnd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Косоруковой. — </w:t>
            </w:r>
            <w:proofErr w:type="gramStart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333 с. — ISBN 978-5-406-10502-3. — URL: </w:t>
            </w:r>
            <w:hyperlink r:id="rId100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https://book.ru/book/949600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C3F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9C59B1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9C59B1" w:rsidRDefault="00843E0F" w:rsidP="00D418F6">
            <w:pPr>
              <w:rPr>
                <w:rFonts w:ascii="Times New Roman" w:hAnsi="Times New Roman" w:cs="Times New Roman"/>
                <w:sz w:val="22"/>
              </w:rPr>
            </w:pPr>
            <w:r w:rsidRPr="00843E0F">
              <w:rPr>
                <w:rFonts w:ascii="Times New Roman" w:hAnsi="Times New Roman" w:cs="Times New Roman"/>
                <w:sz w:val="22"/>
              </w:rPr>
              <w:t xml:space="preserve">Инвестиционная привлекательность российских компаний и </w:t>
            </w:r>
            <w:proofErr w:type="spellStart"/>
            <w:r w:rsidRPr="00843E0F">
              <w:rPr>
                <w:rFonts w:ascii="Times New Roman" w:hAnsi="Times New Roman" w:cs="Times New Roman"/>
                <w:sz w:val="22"/>
              </w:rPr>
              <w:t>инвестпроектов</w:t>
            </w:r>
            <w:proofErr w:type="spellEnd"/>
            <w:r w:rsidRPr="00843E0F">
              <w:rPr>
                <w:rFonts w:ascii="Times New Roman" w:hAnsi="Times New Roman" w:cs="Times New Roman"/>
                <w:sz w:val="22"/>
              </w:rPr>
              <w:t xml:space="preserve">: оценка и </w:t>
            </w:r>
            <w:proofErr w:type="gramStart"/>
            <w:r w:rsidRPr="00843E0F">
              <w:rPr>
                <w:rFonts w:ascii="Times New Roman" w:hAnsi="Times New Roman" w:cs="Times New Roman"/>
                <w:sz w:val="22"/>
              </w:rPr>
              <w:t>управление :</w:t>
            </w:r>
            <w:proofErr w:type="gramEnd"/>
            <w:r w:rsidRPr="00843E0F">
              <w:rPr>
                <w:rFonts w:ascii="Times New Roman" w:hAnsi="Times New Roman" w:cs="Times New Roman"/>
                <w:sz w:val="22"/>
              </w:rPr>
              <w:t xml:space="preserve"> монография / М. А. Федотова, О. В. Лосева, Т. В. </w:t>
            </w:r>
            <w:proofErr w:type="spellStart"/>
            <w:r w:rsidRPr="00843E0F">
              <w:rPr>
                <w:rFonts w:ascii="Times New Roman" w:hAnsi="Times New Roman" w:cs="Times New Roman"/>
                <w:sz w:val="22"/>
              </w:rPr>
              <w:t>Тазихина</w:t>
            </w:r>
            <w:proofErr w:type="spellEnd"/>
            <w:r w:rsidRPr="00843E0F">
              <w:rPr>
                <w:rFonts w:ascii="Times New Roman" w:hAnsi="Times New Roman" w:cs="Times New Roman"/>
                <w:sz w:val="22"/>
              </w:rPr>
              <w:t xml:space="preserve"> [и др.] ; под общ. ред. М. А. Федотовой, О. В. Лосевой. — </w:t>
            </w:r>
            <w:proofErr w:type="gramStart"/>
            <w:r w:rsidRPr="00843E0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43E0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43E0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843E0F">
              <w:rPr>
                <w:rFonts w:ascii="Times New Roman" w:hAnsi="Times New Roman" w:cs="Times New Roman"/>
                <w:sz w:val="22"/>
              </w:rPr>
              <w:t xml:space="preserve">, 2021. — 255 с. — ISBN 978-5-406-08953-8. — URL: </w:t>
            </w:r>
            <w:hyperlink r:id="rId101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https://book.ru/book/941847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43E0F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B83800" w:rsidRDefault="00D418F6" w:rsidP="00B8380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83800">
              <w:rPr>
                <w:rFonts w:ascii="Times New Roman" w:eastAsia="Times New Roman" w:hAnsi="Times New Roman" w:cs="Times New Roman"/>
                <w:b/>
                <w:szCs w:val="28"/>
              </w:rPr>
              <w:t>Б1.В.08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B83800" w:rsidRDefault="00D418F6" w:rsidP="00B838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3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корпоративными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177CD0">
        <w:trPr>
          <w:trHeight w:val="11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B83800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177CD0" w:rsidRDefault="00177CD0" w:rsidP="00D418F6">
            <w:pPr>
              <w:rPr>
                <w:rFonts w:ascii="Times New Roman" w:hAnsi="Times New Roman" w:cs="Times New Roman"/>
                <w:sz w:val="22"/>
              </w:rPr>
            </w:pPr>
            <w:r w:rsidRPr="00177CD0">
              <w:rPr>
                <w:rFonts w:ascii="Times New Roman" w:hAnsi="Times New Roman" w:cs="Times New Roman"/>
                <w:sz w:val="22"/>
              </w:rPr>
              <w:t xml:space="preserve">Леонтьев, В. Е.  Корпоративные </w:t>
            </w:r>
            <w:proofErr w:type="gramStart"/>
            <w:r w:rsidRPr="00177CD0">
              <w:rPr>
                <w:rFonts w:ascii="Times New Roman" w:hAnsi="Times New Roman" w:cs="Times New Roman"/>
                <w:sz w:val="22"/>
              </w:rPr>
              <w:t>финансы :</w:t>
            </w:r>
            <w:proofErr w:type="gramEnd"/>
            <w:r w:rsidRPr="00177CD0">
              <w:rPr>
                <w:rFonts w:ascii="Times New Roman" w:hAnsi="Times New Roman" w:cs="Times New Roman"/>
                <w:sz w:val="22"/>
              </w:rPr>
              <w:t xml:space="preserve"> учебник для вузов / В. Е. Леонтьев, В. В. Бочаров, Н. П. </w:t>
            </w:r>
            <w:proofErr w:type="spellStart"/>
            <w:r w:rsidRPr="00177CD0">
              <w:rPr>
                <w:rFonts w:ascii="Times New Roman" w:hAnsi="Times New Roman" w:cs="Times New Roman"/>
                <w:sz w:val="22"/>
              </w:rPr>
              <w:t>Радковская</w:t>
            </w:r>
            <w:proofErr w:type="spellEnd"/>
            <w:r w:rsidRPr="00177CD0">
              <w:rPr>
                <w:rFonts w:ascii="Times New Roman" w:hAnsi="Times New Roman" w:cs="Times New Roman"/>
                <w:sz w:val="22"/>
              </w:rPr>
              <w:t xml:space="preserve">. — 4-е изд., </w:t>
            </w:r>
            <w:proofErr w:type="spellStart"/>
            <w:r w:rsidRPr="00177CD0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177CD0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177CD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77CD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77CD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77CD0">
              <w:rPr>
                <w:rFonts w:ascii="Times New Roman" w:hAnsi="Times New Roman" w:cs="Times New Roman"/>
                <w:sz w:val="22"/>
              </w:rPr>
              <w:t xml:space="preserve">, 2025. — 341 с. — (Высшее образование). — ISBN 978-5-534-17390-1. — </w:t>
            </w:r>
            <w:proofErr w:type="gramStart"/>
            <w:r w:rsidRPr="00177CD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77CD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77CD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77CD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02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CD0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5B4030" w:rsidRDefault="00D418F6" w:rsidP="00D418F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F55DF0" w:rsidRDefault="00B83800" w:rsidP="00D418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B83800" w:rsidRDefault="00177CD0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7CD0">
              <w:rPr>
                <w:rFonts w:ascii="Times New Roman" w:hAnsi="Times New Roman" w:cs="Times New Roman"/>
                <w:sz w:val="22"/>
              </w:rPr>
              <w:t xml:space="preserve">Никитушкина, И. В.  Корпоративные </w:t>
            </w:r>
            <w:proofErr w:type="gramStart"/>
            <w:r w:rsidRPr="00177CD0">
              <w:rPr>
                <w:rFonts w:ascii="Times New Roman" w:hAnsi="Times New Roman" w:cs="Times New Roman"/>
                <w:sz w:val="22"/>
              </w:rPr>
              <w:t>финансы :</w:t>
            </w:r>
            <w:proofErr w:type="gramEnd"/>
            <w:r w:rsidRPr="00177CD0">
              <w:rPr>
                <w:rFonts w:ascii="Times New Roman" w:hAnsi="Times New Roman" w:cs="Times New Roman"/>
                <w:sz w:val="22"/>
              </w:rPr>
              <w:t xml:space="preserve"> учебник для вузов / И. В. Никитушкина, С. Г. Макарова, С. С. </w:t>
            </w:r>
            <w:proofErr w:type="spellStart"/>
            <w:r w:rsidRPr="00177CD0">
              <w:rPr>
                <w:rFonts w:ascii="Times New Roman" w:hAnsi="Times New Roman" w:cs="Times New Roman"/>
                <w:sz w:val="22"/>
              </w:rPr>
              <w:t>Студников</w:t>
            </w:r>
            <w:proofErr w:type="spellEnd"/>
            <w:r w:rsidRPr="00177CD0">
              <w:rPr>
                <w:rFonts w:ascii="Times New Roman" w:hAnsi="Times New Roman" w:cs="Times New Roman"/>
                <w:sz w:val="22"/>
              </w:rPr>
              <w:t xml:space="preserve"> ; под общей редакцией И. В. Никитушкиной. — 3-е изд., </w:t>
            </w:r>
            <w:proofErr w:type="spellStart"/>
            <w:r w:rsidRPr="00177CD0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177CD0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177CD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77CD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77CD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77CD0">
              <w:rPr>
                <w:rFonts w:ascii="Times New Roman" w:hAnsi="Times New Roman" w:cs="Times New Roman"/>
                <w:sz w:val="22"/>
              </w:rPr>
              <w:t xml:space="preserve">, 2025. — 549 с. — (Высшее образование). — ISBN 978-5-534-19589-7. — </w:t>
            </w:r>
            <w:proofErr w:type="gramStart"/>
            <w:r w:rsidRPr="00177CD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77CD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77CD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77CD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03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77CD0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B83800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B83800" w:rsidRDefault="00AA2F71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A2F71">
              <w:rPr>
                <w:rFonts w:ascii="Times New Roman" w:hAnsi="Times New Roman" w:cs="Times New Roman"/>
                <w:sz w:val="22"/>
              </w:rPr>
              <w:t>Теплова, Т. В.  Корпоративные финансы (продвинутый уровень</w:t>
            </w:r>
            <w:proofErr w:type="gramStart"/>
            <w:r w:rsidRPr="00AA2F71">
              <w:rPr>
                <w:rFonts w:ascii="Times New Roman" w:hAnsi="Times New Roman" w:cs="Times New Roman"/>
                <w:sz w:val="22"/>
              </w:rPr>
              <w:t>) :</w:t>
            </w:r>
            <w:proofErr w:type="gramEnd"/>
            <w:r w:rsidRPr="00AA2F71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Т. В. Теплова. — 2-е изд., </w:t>
            </w:r>
            <w:proofErr w:type="spellStart"/>
            <w:r w:rsidRPr="00AA2F71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AA2F71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AA2F71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A2F71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A2F7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A2F71">
              <w:rPr>
                <w:rFonts w:ascii="Times New Roman" w:hAnsi="Times New Roman" w:cs="Times New Roman"/>
                <w:sz w:val="22"/>
              </w:rPr>
              <w:t xml:space="preserve">, 2025. — 750 с. — (Высшее образование). — ISBN 978-5-534-17326-0. — </w:t>
            </w:r>
            <w:proofErr w:type="gramStart"/>
            <w:r w:rsidRPr="00AA2F71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A2F71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A2F71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A2F71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04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https://urait.ru/bcode/566260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A2F71">
              <w:rPr>
                <w:rFonts w:ascii="Times New Roman" w:hAnsi="Times New Roman" w:cs="Times New Roman"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B83800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B83800" w:rsidRDefault="00AA2F71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AA2F71">
              <w:rPr>
                <w:rFonts w:ascii="Times New Roman" w:hAnsi="Times New Roman" w:cs="Times New Roman"/>
                <w:iCs/>
                <w:sz w:val="22"/>
              </w:rPr>
              <w:t>Лимитовский</w:t>
            </w:r>
            <w:proofErr w:type="spellEnd"/>
            <w:r w:rsidRPr="00AA2F71">
              <w:rPr>
                <w:rFonts w:ascii="Times New Roman" w:hAnsi="Times New Roman" w:cs="Times New Roman"/>
                <w:iCs/>
                <w:sz w:val="22"/>
              </w:rPr>
              <w:t xml:space="preserve">, М. А.  Корпоративный финансовый </w:t>
            </w:r>
            <w:proofErr w:type="gramStart"/>
            <w:r w:rsidRPr="00AA2F71">
              <w:rPr>
                <w:rFonts w:ascii="Times New Roman" w:hAnsi="Times New Roman" w:cs="Times New Roman"/>
                <w:iCs/>
                <w:sz w:val="22"/>
              </w:rPr>
              <w:t>менеджмент :</w:t>
            </w:r>
            <w:proofErr w:type="gramEnd"/>
            <w:r w:rsidRPr="00AA2F71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М. А. </w:t>
            </w:r>
            <w:proofErr w:type="spellStart"/>
            <w:r w:rsidRPr="00AA2F71">
              <w:rPr>
                <w:rFonts w:ascii="Times New Roman" w:hAnsi="Times New Roman" w:cs="Times New Roman"/>
                <w:iCs/>
                <w:sz w:val="22"/>
              </w:rPr>
              <w:t>Лимитовский</w:t>
            </w:r>
            <w:proofErr w:type="spellEnd"/>
            <w:r w:rsidRPr="00AA2F71">
              <w:rPr>
                <w:rFonts w:ascii="Times New Roman" w:hAnsi="Times New Roman" w:cs="Times New Roman"/>
                <w:iCs/>
                <w:sz w:val="22"/>
              </w:rPr>
              <w:t xml:space="preserve">, В. П. Паламарчук, Е. Н. Лобанова ; ответственный редактор Е. Н. Лобанова. — </w:t>
            </w:r>
            <w:proofErr w:type="gramStart"/>
            <w:r w:rsidRPr="00AA2F71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AA2F71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AA2F71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AA2F71">
              <w:rPr>
                <w:rFonts w:ascii="Times New Roman" w:hAnsi="Times New Roman" w:cs="Times New Roman"/>
                <w:iCs/>
                <w:sz w:val="22"/>
              </w:rPr>
              <w:t xml:space="preserve">, 2025. — 990 с. — (Высшее образование). — ISBN 978-5-534-21852-7. — </w:t>
            </w:r>
            <w:proofErr w:type="gramStart"/>
            <w:r w:rsidRPr="00AA2F71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AA2F71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A2F71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AA2F71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05" w:history="1">
              <w:r w:rsidRPr="00D3093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https://urait.ru/bcode/582297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AA2F71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B83800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B83800" w:rsidRDefault="00FE45F2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E45F2">
              <w:rPr>
                <w:rFonts w:ascii="Times New Roman" w:hAnsi="Times New Roman" w:cs="Times New Roman"/>
                <w:sz w:val="22"/>
              </w:rPr>
              <w:t xml:space="preserve">Никитина, Н. В., Корпоративные </w:t>
            </w:r>
            <w:proofErr w:type="gramStart"/>
            <w:r w:rsidRPr="00FE45F2">
              <w:rPr>
                <w:rFonts w:ascii="Times New Roman" w:hAnsi="Times New Roman" w:cs="Times New Roman"/>
                <w:sz w:val="22"/>
              </w:rPr>
              <w:t>финансы :</w:t>
            </w:r>
            <w:proofErr w:type="gramEnd"/>
            <w:r w:rsidRPr="00FE45F2">
              <w:rPr>
                <w:rFonts w:ascii="Times New Roman" w:hAnsi="Times New Roman" w:cs="Times New Roman"/>
                <w:sz w:val="22"/>
              </w:rPr>
              <w:t xml:space="preserve"> учебное пособие / Н. В. Никитина, В. В. Янов. — </w:t>
            </w:r>
            <w:proofErr w:type="gramStart"/>
            <w:r w:rsidRPr="00FE45F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E45F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E45F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FE45F2">
              <w:rPr>
                <w:rFonts w:ascii="Times New Roman" w:hAnsi="Times New Roman" w:cs="Times New Roman"/>
                <w:sz w:val="22"/>
              </w:rPr>
              <w:t xml:space="preserve">, 2026. — 509 с. — ISBN 978-5-406-15612-4. — URL: </w:t>
            </w:r>
            <w:hyperlink r:id="rId106" w:history="1">
              <w:r w:rsidRPr="00D3093B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https://book.ru/book/960562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45F2">
              <w:rPr>
                <w:rFonts w:ascii="Times New Roman" w:hAnsi="Times New Roman" w:cs="Times New Roman"/>
                <w:sz w:val="22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B83800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B83800" w:rsidRDefault="001A2709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Корпоративные финансы в цифровой </w:t>
            </w:r>
            <w:proofErr w:type="spellStart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экономике+</w:t>
            </w:r>
            <w:proofErr w:type="gramStart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еПриложение</w:t>
            </w:r>
            <w:proofErr w:type="spellEnd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</w:t>
            </w:r>
            <w:proofErr w:type="gramEnd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Г. И. </w:t>
            </w:r>
            <w:proofErr w:type="spellStart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Хотинская</w:t>
            </w:r>
            <w:proofErr w:type="spellEnd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Булава, М. Н. </w:t>
            </w:r>
            <w:proofErr w:type="spellStart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Гермогентова</w:t>
            </w:r>
            <w:proofErr w:type="spellEnd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Г. И. </w:t>
            </w:r>
            <w:proofErr w:type="spellStart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Хотинской</w:t>
            </w:r>
            <w:proofErr w:type="spellEnd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443 с. — ISBN 978-5-406-15763-3. — URL: </w:t>
            </w:r>
            <w:hyperlink r:id="rId107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https://book.ru/book/961232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27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63314B" w:rsidRDefault="00B83800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B83800" w:rsidRDefault="001A2709" w:rsidP="00D418F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Корпоративные </w:t>
            </w:r>
            <w:proofErr w:type="gramStart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финансы :</w:t>
            </w:r>
            <w:proofErr w:type="gramEnd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М. А. Федотова, М. А. </w:t>
            </w:r>
            <w:proofErr w:type="spellStart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Эскиндаров</w:t>
            </w:r>
            <w:proofErr w:type="spellEnd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Булава [и др.] ; под общ. ред. М. А. Федотовой, Л. И. </w:t>
            </w:r>
            <w:proofErr w:type="spellStart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Черниковой</w:t>
            </w:r>
            <w:proofErr w:type="spellEnd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 А. </w:t>
            </w:r>
            <w:proofErr w:type="spellStart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Эскиндарова</w:t>
            </w:r>
            <w:proofErr w:type="spellEnd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332 с. — ISBN </w:t>
            </w:r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978-5-406-13838-0. — URL: </w:t>
            </w:r>
            <w:hyperlink r:id="rId108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https://book.ru/book/955657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E45F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F4126A" w:rsidRDefault="00D418F6" w:rsidP="00F4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F4126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lastRenderedPageBreak/>
              <w:t>Б1.В.09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F4126A" w:rsidRDefault="00D418F6" w:rsidP="00F412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1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Электронный бизнес и менеджмент интернет-проектов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B83800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BE1C24" w:rsidRDefault="005B745B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2D5930" w:rsidRDefault="00A7361D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Цифровая экономика: устойчивость электронного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бизнеса 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С. А. Анохин, Р. Р.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Аетдинова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А. Ульянова [и др.] ; под ред. П. В. Симонина. —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370 с. — ISBN 978-5-466-09906-5. — URL: </w:t>
            </w:r>
            <w:hyperlink r:id="rId109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https://book.ru/book/959498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BE1C24" w:rsidRDefault="005B745B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2D5930" w:rsidRDefault="00A7361D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Дорофеев, А. Н., Электронный бизнес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Н. Дорофеев. —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143 с. — ISBN 978-5-406-14015-4. — URL: </w:t>
            </w:r>
            <w:hyperlink r:id="rId110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https://book.ru/book/955992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418F6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6" w:rsidRPr="00BE1C24" w:rsidRDefault="005B745B" w:rsidP="00D418F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6" w:rsidRPr="002D5930" w:rsidRDefault="00A7361D" w:rsidP="00D418F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Горбенко, А. О., Безопасность электронного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бизнеса 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О. Горбенко, А. В. Горбенко. —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225 с. — ISBN 978-5-406-11953-2. — URL: </w:t>
            </w:r>
            <w:hyperlink r:id="rId111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https://book.ru/book/950426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2D7A3F" w:rsidRDefault="00D418F6" w:rsidP="00D418F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8F6" w:rsidRPr="00F55DF0" w:rsidRDefault="00D418F6" w:rsidP="00D418F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BE1C24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2D5930" w:rsidRDefault="00CD0D7A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Электронная </w:t>
            </w:r>
            <w:proofErr w:type="gramStart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коммерция :</w:t>
            </w:r>
            <w:proofErr w:type="gramEnd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С. Н. </w:t>
            </w:r>
            <w:proofErr w:type="spellStart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Буханцева</w:t>
            </w:r>
            <w:proofErr w:type="spellEnd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Ю. Владыко, И. Р. </w:t>
            </w:r>
            <w:proofErr w:type="spellStart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Ляпина</w:t>
            </w:r>
            <w:proofErr w:type="spellEnd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Е. В. Сибирской. — </w:t>
            </w:r>
            <w:proofErr w:type="gramStart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251 с. — ISBN 978-5-406-13016-2. — URL: </w:t>
            </w:r>
            <w:hyperlink r:id="rId112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https://book.ru/book/953663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D0D7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D0D7A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7A" w:rsidRPr="00F55DF0" w:rsidRDefault="00CD0D7A" w:rsidP="00CD0D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7A" w:rsidRPr="002D5930" w:rsidRDefault="00CD0D7A" w:rsidP="00CD0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D19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Лукьянова, А. В., Развитие инструментов проектного менеджмента для создания цифровой инфраструктуры бизнес-</w:t>
            </w:r>
            <w:proofErr w:type="gramStart"/>
            <w:r w:rsidRPr="00DD19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проекта :</w:t>
            </w:r>
            <w:proofErr w:type="gramEnd"/>
            <w:r w:rsidRPr="00DD19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А. В. Лукьянова, Коллектив авторов. — </w:t>
            </w:r>
            <w:proofErr w:type="gramStart"/>
            <w:r w:rsidRPr="00DD19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D19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D19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DD19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143 с. — ISBN 978-5-406-10804-8. — URL: </w:t>
            </w:r>
            <w:hyperlink r:id="rId113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https://book.ru/book/946985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D19D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D7A" w:rsidRPr="002D7A3F" w:rsidRDefault="00CD0D7A" w:rsidP="00CD0D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D7A" w:rsidRPr="00F55DF0" w:rsidRDefault="00CD0D7A" w:rsidP="00CD0D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D0D7A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7A" w:rsidRPr="003409C1" w:rsidRDefault="00CD0D7A" w:rsidP="00CD0D7A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7A" w:rsidRPr="002D5930" w:rsidRDefault="00CD0D7A" w:rsidP="00CD0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Гаврилов, Л. П.  Цифровой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бизнес 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Л. П. Гаврилов. — 6-е изд. —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311 с. — (Высшее образование). — ISBN 978-5-534-17869-2. —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14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D7A" w:rsidRPr="002D7A3F" w:rsidRDefault="00CD0D7A" w:rsidP="00CD0D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D7A" w:rsidRPr="00F55DF0" w:rsidRDefault="00CD0D7A" w:rsidP="00CD0D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D0D7A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7A" w:rsidRPr="003409C1" w:rsidRDefault="00CD0D7A" w:rsidP="00CD0D7A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7A" w:rsidRPr="002D5930" w:rsidRDefault="00CD0D7A" w:rsidP="00CD0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Чекмарев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В.  Управление цифровыми проектами и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процессами 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В. 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Чекмарев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424 с. — (Высшее образование). — ISBN 978-5-534-18522-5. — </w:t>
            </w:r>
            <w:proofErr w:type="gram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15" w:history="1">
              <w:r w:rsidRPr="00D3093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https://urait.ru/bcode/564520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736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D7A" w:rsidRPr="002D7A3F" w:rsidRDefault="00CD0D7A" w:rsidP="00CD0D7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D7A" w:rsidRPr="00F55DF0" w:rsidRDefault="00CD0D7A" w:rsidP="00CD0D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234DB2" w:rsidRDefault="00DD19DE" w:rsidP="00DD19D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34DB2">
              <w:rPr>
                <w:rFonts w:ascii="Times New Roman" w:eastAsia="Times New Roman" w:hAnsi="Times New Roman" w:cs="Times New Roman"/>
                <w:b/>
                <w:szCs w:val="28"/>
              </w:rPr>
              <w:t>Б1.В.10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234DB2" w:rsidRDefault="00DD19DE" w:rsidP="00DD1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B2">
              <w:rPr>
                <w:rFonts w:ascii="Times New Roman" w:hAnsi="Times New Roman" w:cs="Times New Roman"/>
                <w:b/>
                <w:sz w:val="28"/>
                <w:szCs w:val="28"/>
              </w:rPr>
              <w:t>Риск-менеджмент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3409C1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234DB2" w:rsidRDefault="003E613D" w:rsidP="00DD19DE">
            <w:pPr>
              <w:rPr>
                <w:rFonts w:ascii="Times New Roman" w:hAnsi="Times New Roman" w:cs="Times New Roman"/>
                <w:sz w:val="22"/>
              </w:rPr>
            </w:pPr>
            <w:r w:rsidRPr="003E613D">
              <w:rPr>
                <w:rFonts w:ascii="Times New Roman" w:hAnsi="Times New Roman" w:cs="Times New Roman"/>
                <w:sz w:val="22"/>
              </w:rPr>
              <w:t>Вяткин, В. Н.  Риск-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менеджмент 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учебник / В. Н. Вяткин, В. А. 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Гамза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Ф. В. Маевский. — 2-е изд.,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2025. — 365 с. — (Высшее образование). — ISBN 978-5-9916-3502-8. 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6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https://urait.ru/bcode/560309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613D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3409C1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234DB2" w:rsidRDefault="003E613D" w:rsidP="00DD19DE">
            <w:pPr>
              <w:rPr>
                <w:rFonts w:ascii="Times New Roman" w:hAnsi="Times New Roman" w:cs="Times New Roman"/>
                <w:sz w:val="22"/>
              </w:rPr>
            </w:pPr>
            <w:r w:rsidRPr="003E613D">
              <w:rPr>
                <w:rFonts w:ascii="Times New Roman" w:hAnsi="Times New Roman" w:cs="Times New Roman"/>
                <w:sz w:val="22"/>
              </w:rPr>
              <w:t>Основы риск-менеджмента / М. 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Круи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>, Д. 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Гэлаи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>, В. Б. 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Минасян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Р. Марк. 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2025. — 388 с. — (Высшее образование). — ISBN 978-5-534-02578-1. 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7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613D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60A6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3409C1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234DB2" w:rsidRDefault="003E613D" w:rsidP="00DD19DE">
            <w:pPr>
              <w:rPr>
                <w:rFonts w:ascii="Times New Roman" w:hAnsi="Times New Roman" w:cs="Times New Roman"/>
                <w:sz w:val="22"/>
              </w:rPr>
            </w:pPr>
            <w:r w:rsidRPr="003E613D">
              <w:rPr>
                <w:rFonts w:ascii="Times New Roman" w:hAnsi="Times New Roman" w:cs="Times New Roman"/>
                <w:sz w:val="22"/>
              </w:rPr>
              <w:t xml:space="preserve">Управление финансовыми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рисками 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И. П. 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Хоминич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2025. — 569 с. — (Высшее образование). — ISBN 978-5-534-18731-1. 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8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https://urait.ru/bcode/561044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613D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AA06A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DE" w:rsidRPr="00234DB2" w:rsidRDefault="003E613D" w:rsidP="00DD19DE">
            <w:pPr>
              <w:rPr>
                <w:rFonts w:ascii="Times New Roman" w:hAnsi="Times New Roman" w:cs="Times New Roman"/>
                <w:sz w:val="22"/>
              </w:rPr>
            </w:pPr>
            <w:r w:rsidRPr="003E613D">
              <w:rPr>
                <w:rFonts w:ascii="Times New Roman" w:hAnsi="Times New Roman" w:cs="Times New Roman"/>
                <w:sz w:val="22"/>
              </w:rPr>
              <w:t xml:space="preserve">Управление финансовыми рисками. Практический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курс 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И. П. 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Хоминич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2025. — 97 с. — (Высшее образование). — ISBN 978-5-534-18133-3. 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9" w:history="1">
              <w:r w:rsidR="002452FE"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https://urait.ru/bcode/567472</w:t>
              </w:r>
            </w:hyperlink>
            <w:r w:rsidR="002452F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613D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</w:t>
            </w:r>
          </w:p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Неогранич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>.</w:t>
            </w:r>
          </w:p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234DB2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234DB2" w:rsidRDefault="00DD19DE" w:rsidP="00DD19DE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234DB2" w:rsidRDefault="003E613D" w:rsidP="00DD19DE">
            <w:pPr>
              <w:rPr>
                <w:rFonts w:ascii="Times New Roman" w:hAnsi="Times New Roman" w:cs="Times New Roman"/>
                <w:sz w:val="22"/>
              </w:rPr>
            </w:pPr>
            <w:r w:rsidRPr="003E613D">
              <w:rPr>
                <w:rFonts w:ascii="Times New Roman" w:hAnsi="Times New Roman" w:cs="Times New Roman"/>
                <w:sz w:val="22"/>
              </w:rPr>
              <w:t xml:space="preserve">Риск-менеджмент на финансовых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рынках 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учебник / М. А.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Бухтин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Н. И.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Валенцева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С. В. Зубкова [и др.] ; под ред. И. В. Ларионовой, М. Д. Кондратенко. 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2026. — 455 с. — ISBN 978-5-406-15039-9. — URL: </w:t>
            </w:r>
            <w:hyperlink r:id="rId120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https://book.ru/book/958980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613D">
              <w:rPr>
                <w:rFonts w:ascii="Times New Roman" w:hAnsi="Times New Roman" w:cs="Times New Roman"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</w:t>
            </w:r>
          </w:p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Неогранич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>.</w:t>
            </w:r>
          </w:p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4D7C3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234DB2" w:rsidRDefault="002452FE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Буянский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Г., Корпоративное управление, 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комплаенс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риск-</w:t>
            </w:r>
            <w:proofErr w:type="gramStart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менеджмент :</w:t>
            </w:r>
            <w:proofErr w:type="gramEnd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С. Г. 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Буянский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Ю. В. 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Трунцевский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342 с. — ISBN 978-5-466-06421-6. — URL: </w:t>
            </w:r>
            <w:hyperlink r:id="rId121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https://book.ru/book/953618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452F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</w:t>
            </w:r>
          </w:p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Неогранич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>.</w:t>
            </w:r>
          </w:p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234DB2" w:rsidRDefault="003E613D" w:rsidP="00DD19DE">
            <w:pPr>
              <w:rPr>
                <w:rFonts w:ascii="Times New Roman" w:hAnsi="Times New Roman" w:cs="Times New Roman"/>
                <w:sz w:val="22"/>
              </w:rPr>
            </w:pPr>
            <w:r w:rsidRPr="003E613D">
              <w:rPr>
                <w:rFonts w:ascii="Times New Roman" w:hAnsi="Times New Roman" w:cs="Times New Roman"/>
                <w:sz w:val="22"/>
              </w:rPr>
              <w:t>Олейников, Е. А., Риск-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менеджмент 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учебное пособие / Е. А. Олейников, Л. П. Гончаренко, С. А. Филин, ; под ред. Е. А.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Олейникова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3E613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E613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E613D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E613D">
              <w:rPr>
                <w:rFonts w:ascii="Times New Roman" w:hAnsi="Times New Roman" w:cs="Times New Roman"/>
                <w:sz w:val="22"/>
              </w:rPr>
              <w:t xml:space="preserve">, 2022. — 215 с. — ISBN 978-5-406-08964-4. — URL: </w:t>
            </w:r>
            <w:hyperlink r:id="rId122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https://book.ru/book/941788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E613D">
              <w:rPr>
                <w:rFonts w:ascii="Times New Roman" w:hAnsi="Times New Roman" w:cs="Times New Roman"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</w:t>
            </w:r>
          </w:p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Неогранич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>.</w:t>
            </w:r>
          </w:p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5735C3" w:rsidRDefault="00DD19DE" w:rsidP="00DD19D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5735C3">
              <w:rPr>
                <w:rFonts w:ascii="Times New Roman" w:eastAsia="Times New Roman" w:hAnsi="Times New Roman" w:cs="Times New Roman"/>
                <w:b/>
                <w:szCs w:val="28"/>
              </w:rPr>
              <w:t>Б1.В.ДВ.01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5735C3" w:rsidRDefault="00DD19DE" w:rsidP="00DD1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35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5735C3" w:rsidRDefault="00DD19DE" w:rsidP="00DD19DE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5735C3">
              <w:rPr>
                <w:rFonts w:ascii="Times New Roman" w:eastAsia="Times New Roman" w:hAnsi="Times New Roman" w:cs="Times New Roman"/>
                <w:b/>
                <w:szCs w:val="28"/>
              </w:rPr>
              <w:t>Б1.В.ДВ.01.01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Default="002452FE" w:rsidP="00DD1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Инновационная стратегия</w:t>
            </w:r>
          </w:p>
          <w:p w:rsidR="002452FE" w:rsidRPr="005735C3" w:rsidRDefault="002452FE" w:rsidP="00DD1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A862E0">
        <w:trPr>
          <w:trHeight w:val="66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3409C1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5735C3" w:rsidRDefault="002452FE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Хотяшева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О. М.  Инновационный </w:t>
            </w:r>
            <w:proofErr w:type="gram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менеджмент :</w:t>
            </w:r>
            <w:proofErr w:type="gram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и практикум для вузов / О. М. 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Хотяшева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, М. А. 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Слесарев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 — 3-е изд., 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перераб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и доп. — </w:t>
            </w:r>
            <w:proofErr w:type="gram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2024. — 326 с. — (Высшее образование). — ISBN 978-5-534-00347-5. — </w:t>
            </w:r>
            <w:proofErr w:type="gram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23" w:history="1">
              <w:r w:rsidRPr="004B3B01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https://urait.ru/bcode/535910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452FE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5735C3" w:rsidRDefault="00781377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Инновационная </w:t>
            </w:r>
            <w:proofErr w:type="gramStart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экономика :</w:t>
            </w:r>
            <w:proofErr w:type="gramEnd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общей редакцией Е. Ю. Сидоровой. — </w:t>
            </w:r>
            <w:proofErr w:type="gramStart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334 с. — (Высшее образование). — ISBN 978-5-534-15480-1. — </w:t>
            </w:r>
            <w:proofErr w:type="gramStart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4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https://urait.ru/bcode/568192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8137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AA06AE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5735C3" w:rsidRDefault="00781377" w:rsidP="00DD19DE">
            <w:pPr>
              <w:rPr>
                <w:rFonts w:ascii="Times New Roman" w:hAnsi="Times New Roman" w:cs="Times New Roman"/>
                <w:sz w:val="22"/>
              </w:rPr>
            </w:pPr>
            <w:r w:rsidRPr="00781377">
              <w:rPr>
                <w:rFonts w:ascii="Times New Roman" w:hAnsi="Times New Roman" w:cs="Times New Roman"/>
                <w:sz w:val="22"/>
              </w:rPr>
              <w:t xml:space="preserve">Алексеева, М. Б.  Анализ инновационной </w:t>
            </w:r>
            <w:proofErr w:type="gramStart"/>
            <w:r w:rsidRPr="00781377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781377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М. Б. Алексеева, П. П. Ветренко. — 2-е изд., </w:t>
            </w:r>
            <w:proofErr w:type="spellStart"/>
            <w:r w:rsidRPr="00781377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81377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8137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8137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8137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81377">
              <w:rPr>
                <w:rFonts w:ascii="Times New Roman" w:hAnsi="Times New Roman" w:cs="Times New Roman"/>
                <w:sz w:val="22"/>
              </w:rPr>
              <w:t xml:space="preserve">, 2025. — 337 с. — (Высшее образование). — ISBN 978-5-534-14499-4. — </w:t>
            </w:r>
            <w:proofErr w:type="gramStart"/>
            <w:r w:rsidRPr="0078137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8137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8137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8137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5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https://urait.ru/bcode/560646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81377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AA06AE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5735C3" w:rsidRDefault="00781377" w:rsidP="00DD19DE">
            <w:pPr>
              <w:rPr>
                <w:rFonts w:ascii="Times New Roman" w:hAnsi="Times New Roman" w:cs="Times New Roman"/>
                <w:sz w:val="22"/>
              </w:rPr>
            </w:pPr>
            <w:r w:rsidRPr="00781377">
              <w:rPr>
                <w:rFonts w:ascii="Times New Roman" w:hAnsi="Times New Roman" w:cs="Times New Roman"/>
                <w:sz w:val="22"/>
              </w:rPr>
              <w:t xml:space="preserve">Лапин, Н. И.  Теория и практика </w:t>
            </w:r>
            <w:proofErr w:type="spellStart"/>
            <w:proofErr w:type="gramStart"/>
            <w:r w:rsidRPr="00781377">
              <w:rPr>
                <w:rFonts w:ascii="Times New Roman" w:hAnsi="Times New Roman" w:cs="Times New Roman"/>
                <w:sz w:val="22"/>
              </w:rPr>
              <w:t>инноватики</w:t>
            </w:r>
            <w:proofErr w:type="spellEnd"/>
            <w:r w:rsidRPr="00781377">
              <w:rPr>
                <w:rFonts w:ascii="Times New Roman" w:hAnsi="Times New Roman" w:cs="Times New Roman"/>
                <w:sz w:val="22"/>
              </w:rPr>
              <w:t> :</w:t>
            </w:r>
            <w:proofErr w:type="gramEnd"/>
            <w:r w:rsidRPr="00781377">
              <w:rPr>
                <w:rFonts w:ascii="Times New Roman" w:hAnsi="Times New Roman" w:cs="Times New Roman"/>
                <w:sz w:val="22"/>
              </w:rPr>
              <w:t xml:space="preserve"> учебник для вузов / Н. И. Лапин, В. В. Карачаровский. — 2-е изд. — </w:t>
            </w:r>
            <w:proofErr w:type="gramStart"/>
            <w:r w:rsidRPr="00781377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81377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8137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81377">
              <w:rPr>
                <w:rFonts w:ascii="Times New Roman" w:hAnsi="Times New Roman" w:cs="Times New Roman"/>
                <w:sz w:val="22"/>
              </w:rPr>
              <w:t xml:space="preserve">, 2025. — 350 с. — (Высшее образование). — ISBN 978-5-534-11073-9. — </w:t>
            </w:r>
            <w:proofErr w:type="gramStart"/>
            <w:r w:rsidRPr="00781377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81377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81377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81377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6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https://urait.ru/bcode/565867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81377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  <w:r w:rsidR="00DD19DE" w:rsidRPr="005735C3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AA06AE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5735C3" w:rsidRDefault="00781377" w:rsidP="00DD19DE">
            <w:pPr>
              <w:rPr>
                <w:rFonts w:ascii="Times New Roman" w:hAnsi="Times New Roman" w:cs="Times New Roman"/>
                <w:sz w:val="22"/>
              </w:rPr>
            </w:pPr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Спиридонова, Е. А.  Управление </w:t>
            </w:r>
            <w:proofErr w:type="gramStart"/>
            <w:r w:rsidRPr="00781377">
              <w:rPr>
                <w:rFonts w:ascii="Times New Roman" w:hAnsi="Times New Roman" w:cs="Times New Roman"/>
                <w:bCs/>
                <w:sz w:val="22"/>
              </w:rPr>
              <w:t>инновациями :</w:t>
            </w:r>
            <w:proofErr w:type="gram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Е. А. Спиридонова. — 2-е изд., </w:t>
            </w:r>
            <w:proofErr w:type="spellStart"/>
            <w:r w:rsidRPr="00781377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781377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78137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, 2025. — 314 с. — (Высшее образование). — ISBN 978-5-534-17890-6. — </w:t>
            </w:r>
            <w:proofErr w:type="gramStart"/>
            <w:r w:rsidRPr="00781377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81377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27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https://urait.ru/bcode/564670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AA06AE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5735C3" w:rsidRDefault="00781377" w:rsidP="00DD19DE">
            <w:pPr>
              <w:rPr>
                <w:rFonts w:ascii="Times New Roman" w:hAnsi="Times New Roman" w:cs="Times New Roman"/>
                <w:sz w:val="22"/>
              </w:rPr>
            </w:pPr>
            <w:r w:rsidRPr="00781377">
              <w:rPr>
                <w:rFonts w:ascii="Times New Roman" w:hAnsi="Times New Roman" w:cs="Times New Roman"/>
                <w:sz w:val="22"/>
              </w:rPr>
              <w:t xml:space="preserve">Агафонов, В. А., Стратегическое планирование инновационного развития </w:t>
            </w:r>
            <w:proofErr w:type="gramStart"/>
            <w:r w:rsidRPr="00781377">
              <w:rPr>
                <w:rFonts w:ascii="Times New Roman" w:hAnsi="Times New Roman" w:cs="Times New Roman"/>
                <w:sz w:val="22"/>
              </w:rPr>
              <w:t>региона :</w:t>
            </w:r>
            <w:proofErr w:type="gramEnd"/>
            <w:r w:rsidRPr="00781377">
              <w:rPr>
                <w:rFonts w:ascii="Times New Roman" w:hAnsi="Times New Roman" w:cs="Times New Roman"/>
                <w:sz w:val="22"/>
              </w:rPr>
              <w:t xml:space="preserve"> монография / В. А. Агафонов, А. А. Никонова. — </w:t>
            </w:r>
            <w:proofErr w:type="gramStart"/>
            <w:r w:rsidRPr="0078137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8137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8137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781377">
              <w:rPr>
                <w:rFonts w:ascii="Times New Roman" w:hAnsi="Times New Roman" w:cs="Times New Roman"/>
                <w:sz w:val="22"/>
              </w:rPr>
              <w:t xml:space="preserve">, 2025. — 236 с. — ISBN 978-5-466-10569-8. — URL: </w:t>
            </w:r>
            <w:hyperlink r:id="rId128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https://book.ru/book/960840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81377">
              <w:rPr>
                <w:rFonts w:ascii="Times New Roman" w:hAnsi="Times New Roman" w:cs="Times New Roman"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AA06AE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5735C3" w:rsidRDefault="00781377" w:rsidP="00DD19D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Левин, Ю. А., Инновационная </w:t>
            </w:r>
            <w:proofErr w:type="gramStart"/>
            <w:r w:rsidRPr="00781377">
              <w:rPr>
                <w:rFonts w:ascii="Times New Roman" w:hAnsi="Times New Roman" w:cs="Times New Roman"/>
                <w:bCs/>
                <w:sz w:val="22"/>
              </w:rPr>
              <w:t>политика :</w:t>
            </w:r>
            <w:proofErr w:type="gram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Ю. А. Левин, А. О. Павлов. — </w:t>
            </w:r>
            <w:proofErr w:type="gramStart"/>
            <w:r w:rsidRPr="00781377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781377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, 2021. — 152 с. — ISBN 978-5-4365-5558-4. — URL: </w:t>
            </w:r>
            <w:hyperlink r:id="rId129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https://book.ru/book/938913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8137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2D7A3F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8A6492" w:rsidRDefault="00DD19DE" w:rsidP="00DD19D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A6492">
              <w:rPr>
                <w:rFonts w:ascii="Times New Roman" w:eastAsia="Times New Roman" w:hAnsi="Times New Roman" w:cs="Times New Roman"/>
                <w:b/>
                <w:szCs w:val="28"/>
              </w:rPr>
              <w:t>Б1.В.ДВ.01.02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A6492" w:rsidRDefault="00682A61" w:rsidP="00DD19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Производственная стратегия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A6492" w:rsidRDefault="002D7A3F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Производственный менеджмент. Теория и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практика 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редакцией И. Н. Иванова. — 2-е изд. —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546 с. — (Высшее образование). — ISBN 978-5-534-16517-3. —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0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4576EE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</w:p>
        </w:tc>
      </w:tr>
      <w:tr w:rsidR="00DD19DE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A6492" w:rsidRDefault="002D7A3F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Чертыковцев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 К.  Производственный и операционный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менеджмент 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К. 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Чертыковцев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75 с. — (Высшее образование). — ISBN 978-5-534-14319-5. —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1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https://urait.ru/bcode/567860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4576EE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</w:p>
        </w:tc>
      </w:tr>
      <w:tr w:rsidR="00DD19DE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A6492" w:rsidRDefault="002D7A3F" w:rsidP="00DD19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Малюк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, В. И.  Производственный </w:t>
            </w:r>
            <w:proofErr w:type="gramStart"/>
            <w:r w:rsidRPr="002D7A3F">
              <w:rPr>
                <w:rFonts w:ascii="Times New Roman" w:hAnsi="Times New Roman" w:cs="Times New Roman"/>
                <w:sz w:val="22"/>
              </w:rPr>
              <w:t>менеджмент :</w:t>
            </w:r>
            <w:proofErr w:type="gramEnd"/>
            <w:r w:rsidRPr="002D7A3F">
              <w:rPr>
                <w:rFonts w:ascii="Times New Roman" w:hAnsi="Times New Roman" w:cs="Times New Roman"/>
                <w:sz w:val="22"/>
              </w:rPr>
              <w:t xml:space="preserve"> учебник для вузов / В. И. </w:t>
            </w: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Малюк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2D7A3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D7A3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, 2025. — 249 с. — (Высшее образование). — ISBN 978-5-534-07364-5. — </w:t>
            </w:r>
            <w:proofErr w:type="gramStart"/>
            <w:r w:rsidRPr="002D7A3F">
              <w:rPr>
                <w:rFonts w:ascii="Times New Roman" w:hAnsi="Times New Roman" w:cs="Times New Roman"/>
                <w:sz w:val="22"/>
              </w:rPr>
              <w:lastRenderedPageBreak/>
              <w:t>Текст :</w:t>
            </w:r>
            <w:proofErr w:type="gramEnd"/>
            <w:r w:rsidRPr="002D7A3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32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https://urait.ru/bcode/562888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D7A3F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4576EE" w:rsidRDefault="00DD19DE" w:rsidP="00DD19DE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DD19DE" w:rsidRPr="00F55DF0" w:rsidTr="00A728FA">
        <w:trPr>
          <w:trHeight w:val="134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A6492" w:rsidRDefault="002D7A3F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Мардас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Н.  Стратегический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менеджмент 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Н. 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Мардас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 А. Гуляева, И. Г. Кадиев. — 2-е изд.,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176 с. — (Высшее образование). — ISBN 978-5-534-06388-2. —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3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https://urait.ru/bcode/561840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4576EE" w:rsidRDefault="00DD19DE" w:rsidP="00DD19DE">
            <w:pPr>
              <w:rPr>
                <w:rFonts w:ascii="Times New Roman" w:eastAsia="Times New Roman" w:hAnsi="Times New Roman" w:cs="Times New Roman"/>
                <w:b/>
                <w:bCs/>
                <w:szCs w:val="28"/>
                <w:lang w:val="en-US"/>
              </w:rPr>
            </w:pPr>
          </w:p>
        </w:tc>
      </w:tr>
      <w:tr w:rsidR="00DD19DE" w:rsidRPr="00F55DF0" w:rsidTr="00A728FA">
        <w:trPr>
          <w:trHeight w:val="15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A6492" w:rsidRDefault="002D7A3F" w:rsidP="00DD19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Гуреев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, П. М., Стратегии управления </w:t>
            </w:r>
            <w:proofErr w:type="gramStart"/>
            <w:r w:rsidRPr="002D7A3F">
              <w:rPr>
                <w:rFonts w:ascii="Times New Roman" w:hAnsi="Times New Roman" w:cs="Times New Roman"/>
                <w:sz w:val="22"/>
              </w:rPr>
              <w:t>организацией :</w:t>
            </w:r>
            <w:proofErr w:type="gramEnd"/>
            <w:r w:rsidRPr="002D7A3F">
              <w:rPr>
                <w:rFonts w:ascii="Times New Roman" w:hAnsi="Times New Roman" w:cs="Times New Roman"/>
                <w:sz w:val="22"/>
              </w:rPr>
              <w:t xml:space="preserve"> учебник / П. М. </w:t>
            </w: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Гуреев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, В. Н. Гришин. — </w:t>
            </w:r>
            <w:proofErr w:type="gramStart"/>
            <w:r w:rsidRPr="002D7A3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D7A3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, 2025. — 268 с. — ISBN 978-5-466-09285-1. — URL: </w:t>
            </w:r>
            <w:hyperlink r:id="rId134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https://book.ru/book/958477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D7A3F">
              <w:rPr>
                <w:rFonts w:ascii="Times New Roman" w:hAnsi="Times New Roman" w:cs="Times New Roman"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D6963" w:rsidRDefault="00DD19DE" w:rsidP="00DD19D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A6492" w:rsidRDefault="002D7A3F" w:rsidP="00DD19DE">
            <w:pPr>
              <w:rPr>
                <w:rFonts w:ascii="Times New Roman" w:hAnsi="Times New Roman" w:cs="Times New Roman"/>
                <w:sz w:val="22"/>
              </w:rPr>
            </w:pPr>
            <w:r w:rsidRPr="002D7A3F">
              <w:rPr>
                <w:rFonts w:ascii="Times New Roman" w:hAnsi="Times New Roman" w:cs="Times New Roman"/>
                <w:sz w:val="22"/>
              </w:rPr>
              <w:t xml:space="preserve">Смирнов, Е. Н., Глобальные стратегии транснациональных </w:t>
            </w:r>
            <w:proofErr w:type="gramStart"/>
            <w:r w:rsidRPr="002D7A3F">
              <w:rPr>
                <w:rFonts w:ascii="Times New Roman" w:hAnsi="Times New Roman" w:cs="Times New Roman"/>
                <w:sz w:val="22"/>
              </w:rPr>
              <w:t>компаний :</w:t>
            </w:r>
            <w:proofErr w:type="gramEnd"/>
            <w:r w:rsidRPr="002D7A3F">
              <w:rPr>
                <w:rFonts w:ascii="Times New Roman" w:hAnsi="Times New Roman" w:cs="Times New Roman"/>
                <w:sz w:val="22"/>
              </w:rPr>
              <w:t xml:space="preserve"> учебник / Е. Н. Смирнов. — </w:t>
            </w:r>
            <w:proofErr w:type="gramStart"/>
            <w:r w:rsidRPr="002D7A3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D7A3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D7A3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D7A3F">
              <w:rPr>
                <w:rFonts w:ascii="Times New Roman" w:hAnsi="Times New Roman" w:cs="Times New Roman"/>
                <w:sz w:val="22"/>
              </w:rPr>
              <w:t xml:space="preserve">, 2025. — 401 с. — ISBN 978-5-466-09112-0. — URL: </w:t>
            </w:r>
            <w:hyperlink r:id="rId135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https://book.ru/book/958272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D7A3F">
              <w:rPr>
                <w:rFonts w:ascii="Times New Roman" w:hAnsi="Times New Roman" w:cs="Times New Roman"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A6492" w:rsidRDefault="002D7A3F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Гужина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Г. Н., Выбор оптимальной финансовой стратегии управления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организацией 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Г. Н.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Гужина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А.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Гужин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163 с. — ISBN 978-5-466-10761-6. — URL: </w:t>
            </w:r>
            <w:hyperlink r:id="rId136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https://book.ru/book/960800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D7A3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8E1657" w:rsidRDefault="00DD19DE" w:rsidP="00DD19DE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E1657">
              <w:rPr>
                <w:rFonts w:ascii="Times New Roman" w:eastAsia="Times New Roman" w:hAnsi="Times New Roman" w:cs="Times New Roman"/>
                <w:b/>
                <w:szCs w:val="28"/>
              </w:rPr>
              <w:t>Б1.В.ДВ.02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DD19DE" w:rsidP="00DD1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657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A728FA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8E1657" w:rsidRDefault="00DD19DE" w:rsidP="00DD19DE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E1657">
              <w:rPr>
                <w:rFonts w:ascii="Times New Roman" w:eastAsia="Times New Roman" w:hAnsi="Times New Roman" w:cs="Times New Roman"/>
                <w:b/>
                <w:szCs w:val="28"/>
              </w:rPr>
              <w:t>Б1.В.ДВ.02.01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DD19DE" w:rsidP="00DD1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65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экономической безопасностью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E82166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Сергеев, А. А.  Экономическая безопасность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предприятия 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А. А. Сергеев. — 3-е изд. —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, 2025. — 275 с. — (Высшее образование). — ISBN 978-5-534-14436-9. —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37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https://urait.ru/bcode/564903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E82166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Экономическая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безопасность 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под общей редакцией Л. П. Гончаренко. — 3-е изд.,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>, 2025. — 370 с. — (Высшее образование). — ISBN 978-5-</w:t>
            </w:r>
            <w:r w:rsidRPr="00E82166">
              <w:rPr>
                <w:rFonts w:ascii="Times New Roman" w:hAnsi="Times New Roman" w:cs="Times New Roman"/>
                <w:bCs/>
                <w:sz w:val="22"/>
              </w:rPr>
              <w:lastRenderedPageBreak/>
              <w:t xml:space="preserve">534-17279-9. —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38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https://urait.ru/bcode/560293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E82166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82166">
              <w:rPr>
                <w:rFonts w:ascii="Times New Roman" w:hAnsi="Times New Roman" w:cs="Times New Roman"/>
                <w:sz w:val="22"/>
              </w:rPr>
              <w:t>Баурина</w:t>
            </w:r>
            <w:proofErr w:type="spellEnd"/>
            <w:r w:rsidRPr="00E82166">
              <w:rPr>
                <w:rFonts w:ascii="Times New Roman" w:hAnsi="Times New Roman" w:cs="Times New Roman"/>
                <w:sz w:val="22"/>
              </w:rPr>
              <w:t xml:space="preserve">, С. Б., Основы экономической и промышленной </w:t>
            </w:r>
            <w:proofErr w:type="gramStart"/>
            <w:r w:rsidRPr="00E82166">
              <w:rPr>
                <w:rFonts w:ascii="Times New Roman" w:hAnsi="Times New Roman" w:cs="Times New Roman"/>
                <w:sz w:val="22"/>
              </w:rPr>
              <w:t>безопасности :</w:t>
            </w:r>
            <w:proofErr w:type="gramEnd"/>
            <w:r w:rsidRPr="00E82166">
              <w:rPr>
                <w:rFonts w:ascii="Times New Roman" w:hAnsi="Times New Roman" w:cs="Times New Roman"/>
                <w:sz w:val="22"/>
              </w:rPr>
              <w:t xml:space="preserve"> учебное пособие / С. Б. </w:t>
            </w:r>
            <w:proofErr w:type="spellStart"/>
            <w:r w:rsidRPr="00E82166">
              <w:rPr>
                <w:rFonts w:ascii="Times New Roman" w:hAnsi="Times New Roman" w:cs="Times New Roman"/>
                <w:sz w:val="22"/>
              </w:rPr>
              <w:t>Баурина</w:t>
            </w:r>
            <w:proofErr w:type="spellEnd"/>
            <w:r w:rsidRPr="00E82166">
              <w:rPr>
                <w:rFonts w:ascii="Times New Roman" w:hAnsi="Times New Roman" w:cs="Times New Roman"/>
                <w:sz w:val="22"/>
              </w:rPr>
              <w:t xml:space="preserve">, Е. О. Савченко. — </w:t>
            </w:r>
            <w:proofErr w:type="gramStart"/>
            <w:r w:rsidRPr="00E8216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8216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8216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82166">
              <w:rPr>
                <w:rFonts w:ascii="Times New Roman" w:hAnsi="Times New Roman" w:cs="Times New Roman"/>
                <w:sz w:val="22"/>
              </w:rPr>
              <w:t xml:space="preserve">, 2025. — 212 с. — ISBN 978-5-466-08707-9. — URL: </w:t>
            </w:r>
            <w:hyperlink r:id="rId139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https://book.ru/book/957528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8216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82166">
              <w:rPr>
                <w:rFonts w:ascii="Times New Roman" w:hAnsi="Times New Roman" w:cs="Times New Roman"/>
                <w:sz w:val="22"/>
              </w:rPr>
              <w:t>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E82166" w:rsidP="00E8216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Феофилова</w:t>
            </w:r>
            <w:proofErr w:type="spell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Ю., Экономическая </w:t>
            </w:r>
            <w:proofErr w:type="gram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безопасность :</w:t>
            </w:r>
            <w:proofErr w:type="gram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Т. Ю. </w:t>
            </w:r>
            <w:proofErr w:type="spell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Феофилова</w:t>
            </w:r>
            <w:proofErr w:type="spell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Ф. К. Иванов, Д. Г. Родионов, Е. В. </w:t>
            </w:r>
            <w:proofErr w:type="spell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Радыгин</w:t>
            </w:r>
            <w:proofErr w:type="spell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245 с. — ISBN 978-5-406-12342-3. — URL: </w:t>
            </w:r>
            <w:hyperlink r:id="rId140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https://book.ru/book/951712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E82166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Обеспечение экономической безопасности: теория и </w:t>
            </w:r>
            <w:proofErr w:type="gram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практика :</w:t>
            </w:r>
            <w:proofErr w:type="gram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А. Н. </w:t>
            </w:r>
            <w:proofErr w:type="spell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Столярова</w:t>
            </w:r>
            <w:proofErr w:type="spell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Б. </w:t>
            </w:r>
            <w:proofErr w:type="spell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Скрипник</w:t>
            </w:r>
            <w:proofErr w:type="spell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 В. </w:t>
            </w:r>
            <w:proofErr w:type="spell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Безпалов</w:t>
            </w:r>
            <w:proofErr w:type="spell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др.]. — </w:t>
            </w:r>
            <w:proofErr w:type="gram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230 с. — ISBN 978-5-466-03694-7. — URL: </w:t>
            </w:r>
            <w:hyperlink r:id="rId141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https://book.ru/book/950519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821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E82166" w:rsidP="00DD19DE">
            <w:pPr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Гуреева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>, М. А., Экономическая безопасность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. 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учебник / М. А.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Гуреева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. —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, 2023. — 311 с. — ISBN 978-5-406-11273-1. — URL: </w:t>
            </w:r>
            <w:hyperlink r:id="rId142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https://book.ru/book/948864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tabs>
                <w:tab w:val="left" w:pos="645"/>
              </w:tabs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8E1657" w:rsidRDefault="00E82166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Экономическая безопасность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организации 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учебник / Е. М. Белый, Е. В.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Пустынникова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, А. А.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Байгулова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[и др.] ; под ред. Е. М. Белого. — </w:t>
            </w:r>
            <w:proofErr w:type="gramStart"/>
            <w:r w:rsidRPr="00E82166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E82166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, 2022. — 346 с. — ISBN 978-5-406-08907-1. — URL: </w:t>
            </w:r>
            <w:hyperlink r:id="rId143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https://book.ru/book/942102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82166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9C093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D73A7D" w:rsidRDefault="00DD19DE" w:rsidP="00DD19DE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73A7D">
              <w:rPr>
                <w:rFonts w:ascii="Times New Roman" w:eastAsia="Times New Roman" w:hAnsi="Times New Roman" w:cs="Times New Roman"/>
                <w:b/>
                <w:szCs w:val="28"/>
              </w:rPr>
              <w:t>Б1.В.ДВ.02.02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EE1E9A" w:rsidRDefault="00DD19DE" w:rsidP="00DD19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E1E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Экологический менеджмент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D73A7D" w:rsidRDefault="000609C2" w:rsidP="00DD19DE">
            <w:pPr>
              <w:rPr>
                <w:rFonts w:ascii="Times New Roman" w:hAnsi="Times New Roman" w:cs="Times New Roman"/>
                <w:sz w:val="22"/>
              </w:rPr>
            </w:pPr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Масленникова, И. С.  Экологический менеджмент и </w:t>
            </w:r>
            <w:proofErr w:type="gramStart"/>
            <w:r w:rsidRPr="000609C2">
              <w:rPr>
                <w:rFonts w:ascii="Times New Roman" w:hAnsi="Times New Roman" w:cs="Times New Roman"/>
                <w:bCs/>
                <w:sz w:val="22"/>
              </w:rPr>
              <w:t>аудит :</w:t>
            </w:r>
            <w:proofErr w:type="gram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И. С. Масленникова, Л. М. Кузнецов. — 3-е изд.,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0609C2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, 2025. — 321 с. — (Высшее образование). — ISBN 978-5-534-21267-9. — </w:t>
            </w:r>
            <w:proofErr w:type="gramStart"/>
            <w:r w:rsidRPr="000609C2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44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https://urait.ru/bcode/569446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D73A7D" w:rsidRDefault="000609C2" w:rsidP="00DD19DE">
            <w:pPr>
              <w:rPr>
                <w:rFonts w:ascii="Times New Roman" w:hAnsi="Times New Roman" w:cs="Times New Roman"/>
                <w:sz w:val="22"/>
              </w:rPr>
            </w:pPr>
            <w:r w:rsidRPr="000609C2">
              <w:rPr>
                <w:rFonts w:ascii="Times New Roman" w:hAnsi="Times New Roman" w:cs="Times New Roman"/>
                <w:iCs/>
                <w:sz w:val="22"/>
              </w:rPr>
              <w:t xml:space="preserve">Экологический менеджмент на </w:t>
            </w:r>
            <w:proofErr w:type="gramStart"/>
            <w:r w:rsidRPr="000609C2">
              <w:rPr>
                <w:rFonts w:ascii="Times New Roman" w:hAnsi="Times New Roman" w:cs="Times New Roman"/>
                <w:iCs/>
                <w:sz w:val="22"/>
              </w:rPr>
              <w:t>предприятии :</w:t>
            </w:r>
            <w:proofErr w:type="gramEnd"/>
            <w:r w:rsidRPr="000609C2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Н. В. Пахомова, К. К. Рихтер, Г. Б. Малышков, А. В. Хорошавин. — 2-е изд., </w:t>
            </w:r>
            <w:proofErr w:type="spellStart"/>
            <w:r w:rsidRPr="000609C2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0609C2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0609C2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0609C2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0609C2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0609C2">
              <w:rPr>
                <w:rFonts w:ascii="Times New Roman" w:hAnsi="Times New Roman" w:cs="Times New Roman"/>
                <w:iCs/>
                <w:sz w:val="22"/>
              </w:rPr>
              <w:t xml:space="preserve">, 2025. — </w:t>
            </w:r>
            <w:r w:rsidRPr="000609C2">
              <w:rPr>
                <w:rFonts w:ascii="Times New Roman" w:hAnsi="Times New Roman" w:cs="Times New Roman"/>
                <w:iCs/>
                <w:sz w:val="22"/>
              </w:rPr>
              <w:lastRenderedPageBreak/>
              <w:t xml:space="preserve">160 с. — (Высшее образование). — ISBN 978-5-9916-3235-5. — </w:t>
            </w:r>
            <w:proofErr w:type="gramStart"/>
            <w:r w:rsidRPr="000609C2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0609C2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609C2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0609C2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45" w:history="1">
              <w:r w:rsidRPr="004B3B01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https://urait.ru/bcode/579003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0609C2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D73A7D" w:rsidRDefault="000609C2" w:rsidP="00DD19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Притужалова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, О. А.  Экологический менеджмент и </w:t>
            </w:r>
            <w:proofErr w:type="gramStart"/>
            <w:r w:rsidRPr="000609C2">
              <w:rPr>
                <w:rFonts w:ascii="Times New Roman" w:hAnsi="Times New Roman" w:cs="Times New Roman"/>
                <w:bCs/>
                <w:sz w:val="22"/>
              </w:rPr>
              <w:t>аудит :</w:t>
            </w:r>
            <w:proofErr w:type="gram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О. А. 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Притужалова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. — 3-е изд.,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испр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0609C2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, 2025. — 304 с. — (Высшее образование). — ISBN 978-5-534-17425-0. — </w:t>
            </w:r>
            <w:proofErr w:type="gramStart"/>
            <w:r w:rsidRPr="000609C2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46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https://urait.ru/bcode/580311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D73A7D" w:rsidRDefault="000609C2" w:rsidP="00DD19DE">
            <w:pPr>
              <w:rPr>
                <w:rFonts w:ascii="Times New Roman" w:hAnsi="Times New Roman" w:cs="Times New Roman"/>
                <w:sz w:val="22"/>
              </w:rPr>
            </w:pPr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Анисимов, А. В., Экологический </w:t>
            </w:r>
            <w:proofErr w:type="gramStart"/>
            <w:r w:rsidRPr="000609C2">
              <w:rPr>
                <w:rFonts w:ascii="Times New Roman" w:hAnsi="Times New Roman" w:cs="Times New Roman"/>
                <w:bCs/>
                <w:sz w:val="22"/>
              </w:rPr>
              <w:t>менеджмент :</w:t>
            </w:r>
            <w:proofErr w:type="gram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А. В. Анисимов, Т. Ю.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Анопченко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, Д. Ю.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Савон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. — </w:t>
            </w:r>
            <w:proofErr w:type="gramStart"/>
            <w:r w:rsidRPr="000609C2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0609C2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, 2026. — 351 с. — ISBN 978-5-406-14916-4. — URL: </w:t>
            </w:r>
            <w:hyperlink r:id="rId147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https://book.ru/book/959441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609C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D73A7D" w:rsidRDefault="00CC1855" w:rsidP="00DD19DE">
            <w:pPr>
              <w:rPr>
                <w:rFonts w:ascii="Times New Roman" w:hAnsi="Times New Roman" w:cs="Times New Roman"/>
                <w:sz w:val="22"/>
              </w:rPr>
            </w:pPr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Аполлонский, С. М., Экологическая </w:t>
            </w:r>
            <w:proofErr w:type="gramStart"/>
            <w:r w:rsidRPr="00CC1855">
              <w:rPr>
                <w:rFonts w:ascii="Times New Roman" w:hAnsi="Times New Roman" w:cs="Times New Roman"/>
                <w:bCs/>
                <w:sz w:val="22"/>
              </w:rPr>
              <w:t>безопасность :</w:t>
            </w:r>
            <w:proofErr w:type="gramEnd"/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 учебник / С. М. Аполлонский. — </w:t>
            </w:r>
            <w:proofErr w:type="gramStart"/>
            <w:r w:rsidRPr="00CC1855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1855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, 2024. — 365 с. — ISBN 978-5-406-12921-0. — URL: </w:t>
            </w:r>
            <w:hyperlink r:id="rId148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https://book.ru/book/953438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D73A7D" w:rsidRDefault="00CC1855" w:rsidP="00DD19DE">
            <w:pPr>
              <w:rPr>
                <w:rFonts w:ascii="Times New Roman" w:hAnsi="Times New Roman" w:cs="Times New Roman"/>
                <w:sz w:val="22"/>
              </w:rPr>
            </w:pPr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Иванов, Е. С., Экологическое </w:t>
            </w:r>
            <w:proofErr w:type="spellStart"/>
            <w:proofErr w:type="gramStart"/>
            <w:r w:rsidRPr="00CC1855">
              <w:rPr>
                <w:rFonts w:ascii="Times New Roman" w:hAnsi="Times New Roman" w:cs="Times New Roman"/>
                <w:bCs/>
                <w:sz w:val="22"/>
              </w:rPr>
              <w:t>ресурсоведение</w:t>
            </w:r>
            <w:proofErr w:type="spellEnd"/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 :</w:t>
            </w:r>
            <w:proofErr w:type="gramEnd"/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Е. С. Иванов, А. Ю. Воробьев, ; под общ. ред. Е. С. Иванова. — </w:t>
            </w:r>
            <w:proofErr w:type="gramStart"/>
            <w:r w:rsidRPr="00CC1855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CC1855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, 2024. — 217 с. — ISBN 978-5-466-03922-1. — URL: </w:t>
            </w:r>
            <w:hyperlink r:id="rId149" w:history="1">
              <w:r w:rsidRPr="004B3B01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https://book.ru/book/951045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C1855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18.11.2025). — Текст : электронный.</w:t>
            </w:r>
            <w:r w:rsidR="00DD19DE" w:rsidRPr="00D73A7D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D696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D73A7D" w:rsidRDefault="009C68D3" w:rsidP="00DD19DE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9C68D3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Белов, В. М., Инструментарий управления экологической </w:t>
            </w:r>
            <w:proofErr w:type="gramStart"/>
            <w:r w:rsidRPr="009C68D3">
              <w:rPr>
                <w:rFonts w:ascii="Times New Roman" w:hAnsi="Times New Roman" w:cs="Times New Roman"/>
                <w:color w:val="000000" w:themeColor="text1"/>
                <w:sz w:val="22"/>
              </w:rPr>
              <w:t>безопасностью :</w:t>
            </w:r>
            <w:proofErr w:type="gramEnd"/>
            <w:r w:rsidRPr="009C68D3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монография / В. М. Белов, Е. В. Самойлова, Н. В. Белова. — </w:t>
            </w:r>
            <w:proofErr w:type="gramStart"/>
            <w:r w:rsidRPr="009C68D3">
              <w:rPr>
                <w:rFonts w:ascii="Times New Roman" w:hAnsi="Times New Roman" w:cs="Times New Roman"/>
                <w:color w:val="000000" w:themeColor="text1"/>
                <w:sz w:val="22"/>
              </w:rPr>
              <w:t>Москва :</w:t>
            </w:r>
            <w:proofErr w:type="gramEnd"/>
            <w:r w:rsidRPr="009C68D3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9C68D3">
              <w:rPr>
                <w:rFonts w:ascii="Times New Roman" w:hAnsi="Times New Roman" w:cs="Times New Roman"/>
                <w:color w:val="000000" w:themeColor="text1"/>
                <w:sz w:val="22"/>
              </w:rPr>
              <w:t>Русайнс</w:t>
            </w:r>
            <w:proofErr w:type="spellEnd"/>
            <w:r w:rsidRPr="009C68D3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, 2023. — 149 с. — ISBN 978-5-466-03044-0. — URL: </w:t>
            </w:r>
            <w:hyperlink r:id="rId150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https://book.ru/book/949394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9C68D3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072EBD" w:rsidRDefault="00DD19DE" w:rsidP="00DD19D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72EBD">
              <w:rPr>
                <w:rFonts w:ascii="Times New Roman" w:eastAsia="Times New Roman" w:hAnsi="Times New Roman" w:cs="Times New Roman"/>
                <w:b/>
                <w:szCs w:val="28"/>
              </w:rPr>
              <w:t>Б1.В.ДВ.03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072EBD" w:rsidRDefault="00DD19DE" w:rsidP="00DD19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2E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Элективные дисциплины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072EBD" w:rsidRDefault="00DD19DE" w:rsidP="00DD19D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72EBD">
              <w:rPr>
                <w:rFonts w:ascii="Times New Roman" w:eastAsia="Times New Roman" w:hAnsi="Times New Roman" w:cs="Times New Roman"/>
                <w:b/>
                <w:szCs w:val="28"/>
              </w:rPr>
              <w:t>Б1.В.ДВ.03.01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072EBD" w:rsidRDefault="00DD19DE" w:rsidP="003D1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r w:rsidR="003D1BEF">
              <w:rPr>
                <w:rFonts w:ascii="Times New Roman" w:hAnsi="Times New Roman" w:cs="Times New Roman"/>
                <w:b/>
                <w:sz w:val="28"/>
                <w:szCs w:val="28"/>
              </w:rPr>
              <w:t>конфликтами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3E6FF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691F17" w:rsidRDefault="003D1BEF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Емельянов, С. М.  Управление конфликтами в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организации 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С. М. Емельянов. — 3-е изд., 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222 с. — (Высшее образование). — ISBN 978-5-534-16319-3. —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51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https://urait.ru/bcode/563035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3E6FF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691F17" w:rsidRDefault="003D1BEF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Черкасская, Г. В.  Управление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конфликтами 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Г. В. Черкасская, М. Л. 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Бадхен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4-е изд., 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249 с. — (Высшее образование). — ISBN 978-5-534-17041-2. —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52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682A61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82A61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3E6FF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bookmarkStart w:id="0" w:name="_GoBack" w:colFirst="2" w:colLast="2"/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691F17" w:rsidRDefault="003D1BEF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Новопашина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 А.  Конфликт-менеджмент.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Практикум 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Л. А. 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Новопашина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Б. И. Хасан, Т. И. 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Юстус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202 с. — (Высшее образование). — ISBN 978-5-534-14448-2. — </w:t>
            </w:r>
            <w:proofErr w:type="gram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53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https://urait.ru/bcode/567766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D1B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3E6FF3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691F17" w:rsidRDefault="005E4306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Семенов, В. А., </w:t>
            </w:r>
            <w:proofErr w:type="spellStart"/>
            <w:proofErr w:type="gram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Конфликтменеджмент</w:t>
            </w:r>
            <w:proofErr w:type="spell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</w:t>
            </w:r>
            <w:proofErr w:type="gram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В. А. Семенов. — </w:t>
            </w:r>
            <w:proofErr w:type="gram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463 с. — ISBN 978-5-406-14614-9. — URL: </w:t>
            </w:r>
            <w:hyperlink r:id="rId154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https://book.ru/book/957562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E4306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306" w:rsidRPr="003E6FF3" w:rsidRDefault="005E4306" w:rsidP="005E430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06" w:rsidRPr="00691F17" w:rsidRDefault="005E4306" w:rsidP="005E430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Максуров</w:t>
            </w:r>
            <w:proofErr w:type="spell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А., Корпоративные конфликты: понятие, виды, пути </w:t>
            </w:r>
            <w:proofErr w:type="gram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разрешения :</w:t>
            </w:r>
            <w:proofErr w:type="gram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А. </w:t>
            </w:r>
            <w:proofErr w:type="spell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Максуров</w:t>
            </w:r>
            <w:proofErr w:type="spell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103 с. — ISBN 978-5-466-04910-7. — URL: </w:t>
            </w:r>
            <w:hyperlink r:id="rId155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https://book.ru/book/952357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306" w:rsidRPr="00E8486B" w:rsidRDefault="005E4306" w:rsidP="005E430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306" w:rsidRPr="00F55DF0" w:rsidRDefault="005E4306" w:rsidP="005E430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4306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306" w:rsidRPr="003E6FF3" w:rsidRDefault="005E4306" w:rsidP="005E430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06" w:rsidRPr="00691F17" w:rsidRDefault="005E4306" w:rsidP="005E430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Иванова, И. В., Профилактика конфликтов в молодежной </w:t>
            </w:r>
            <w:proofErr w:type="gram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среде :</w:t>
            </w:r>
            <w:proofErr w:type="gram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И. В. Иванова, В. В. Гурьева, В. А. Макарова. — </w:t>
            </w:r>
            <w:proofErr w:type="gram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135 с. — ISBN 978-5-466-06573-2. — URL: </w:t>
            </w:r>
            <w:hyperlink r:id="rId156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https://book.ru/book/953716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E430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306" w:rsidRPr="00E8486B" w:rsidRDefault="005E4306" w:rsidP="005E430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306" w:rsidRPr="00F55DF0" w:rsidRDefault="005E4306" w:rsidP="005E430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E4306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306" w:rsidRPr="003E6FF3" w:rsidRDefault="005E4306" w:rsidP="005E430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06" w:rsidRPr="00691F17" w:rsidRDefault="005E4306" w:rsidP="005E4306">
            <w:pPr>
              <w:rPr>
                <w:rFonts w:ascii="Times New Roman" w:hAnsi="Times New Roman" w:cs="Times New Roman"/>
                <w:sz w:val="22"/>
              </w:rPr>
            </w:pPr>
            <w:r w:rsidRPr="005E4306">
              <w:rPr>
                <w:rFonts w:ascii="Times New Roman" w:hAnsi="Times New Roman" w:cs="Times New Roman"/>
                <w:sz w:val="22"/>
              </w:rPr>
              <w:t>Каштанова, О. В., Технологии урегулирования социальных конфликтов (с практикумом</w:t>
            </w:r>
            <w:proofErr w:type="gramStart"/>
            <w:r w:rsidRPr="005E4306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5E4306">
              <w:rPr>
                <w:rFonts w:ascii="Times New Roman" w:hAnsi="Times New Roman" w:cs="Times New Roman"/>
                <w:sz w:val="22"/>
              </w:rPr>
              <w:t xml:space="preserve"> учебное пособие / О. В. Каштанова. — </w:t>
            </w:r>
            <w:proofErr w:type="gramStart"/>
            <w:r w:rsidRPr="005E430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5E430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E4306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5E4306">
              <w:rPr>
                <w:rFonts w:ascii="Times New Roman" w:hAnsi="Times New Roman" w:cs="Times New Roman"/>
                <w:sz w:val="22"/>
              </w:rPr>
              <w:t xml:space="preserve">, 2023. — 195 с. — ISBN 978-5-406-10643-3. — URL: </w:t>
            </w:r>
            <w:hyperlink r:id="rId157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https://book.ru/book/946938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E4306">
              <w:rPr>
                <w:rFonts w:ascii="Times New Roman" w:hAnsi="Times New Roman" w:cs="Times New Roman"/>
                <w:sz w:val="22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306" w:rsidRPr="00E8486B" w:rsidRDefault="005E4306" w:rsidP="005E430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306" w:rsidRPr="00F55DF0" w:rsidRDefault="005E4306" w:rsidP="005E430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942F2A" w:rsidRDefault="00DD19DE" w:rsidP="00DD19D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42F2A">
              <w:rPr>
                <w:rFonts w:ascii="Times New Roman" w:eastAsia="Times New Roman" w:hAnsi="Times New Roman" w:cs="Times New Roman"/>
                <w:b/>
                <w:szCs w:val="28"/>
              </w:rPr>
              <w:t>Б1.В.ДВ.03.02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942F2A" w:rsidRDefault="00221EAD" w:rsidP="00DD19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ведения переговоров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35BED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E45F66" w:rsidRDefault="00221EAD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Митрошенков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 А.  Деловые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переговоры 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О. А. 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Митрошенков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 —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315 с. — (Высшее образование). — ISBN 978-5-534-07951-7. —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58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https://urait.ru/bcode/563966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35BED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E45F66" w:rsidRDefault="00221EAD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Родыгина, Н. Ю.  Организация и техника внешнеторговых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переговоров 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Н. Ю. Родыгина, В. В. Емельянов, С. В. 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Молева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174 с. — (Высшее образование). — ISBN 978-5-534-12239-8. —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59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https://urait.ru/bcode/566302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35BED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E45F66" w:rsidRDefault="00221EAD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Матвеева, Л. В.  Психология ведения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переговоров 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Л. В. Матвеева, Д. М. Крюкова, М. Р. 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Гараева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121 с. — (Высшее образование). — ISBN 978-5-534-09865-5. — </w:t>
            </w:r>
            <w:proofErr w:type="gram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60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https://urait.ru/bcode/562314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21EA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DD19DE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55DF0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E45F66" w:rsidRDefault="00221EAD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21EAD">
              <w:rPr>
                <w:rFonts w:ascii="Times New Roman" w:hAnsi="Times New Roman" w:cs="Times New Roman"/>
                <w:sz w:val="22"/>
              </w:rPr>
              <w:t>Митрошенков</w:t>
            </w:r>
            <w:proofErr w:type="spellEnd"/>
            <w:r w:rsidRPr="00221EAD">
              <w:rPr>
                <w:rFonts w:ascii="Times New Roman" w:hAnsi="Times New Roman" w:cs="Times New Roman"/>
                <w:sz w:val="22"/>
              </w:rPr>
              <w:t xml:space="preserve">, О. А.  Деловое общение: эффективные </w:t>
            </w:r>
            <w:proofErr w:type="gramStart"/>
            <w:r w:rsidRPr="00221EAD">
              <w:rPr>
                <w:rFonts w:ascii="Times New Roman" w:hAnsi="Times New Roman" w:cs="Times New Roman"/>
                <w:sz w:val="22"/>
              </w:rPr>
              <w:t>переговоры :</w:t>
            </w:r>
            <w:proofErr w:type="gramEnd"/>
            <w:r w:rsidRPr="00221EAD">
              <w:rPr>
                <w:rFonts w:ascii="Times New Roman" w:hAnsi="Times New Roman" w:cs="Times New Roman"/>
                <w:sz w:val="22"/>
              </w:rPr>
              <w:t xml:space="preserve"> практическое пособие / О. А. </w:t>
            </w:r>
            <w:proofErr w:type="spellStart"/>
            <w:r w:rsidRPr="00221EAD">
              <w:rPr>
                <w:rFonts w:ascii="Times New Roman" w:hAnsi="Times New Roman" w:cs="Times New Roman"/>
                <w:sz w:val="22"/>
              </w:rPr>
              <w:t>Митрошенков</w:t>
            </w:r>
            <w:proofErr w:type="spellEnd"/>
            <w:r w:rsidRPr="00221EAD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221EA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21EA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21EA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21EAD">
              <w:rPr>
                <w:rFonts w:ascii="Times New Roman" w:hAnsi="Times New Roman" w:cs="Times New Roman"/>
                <w:sz w:val="22"/>
              </w:rPr>
              <w:t xml:space="preserve">, 2025. — 315 с. — (Профессиональная практика). — ISBN 978-5-534-10704-3. — </w:t>
            </w:r>
            <w:proofErr w:type="gramStart"/>
            <w:r w:rsidRPr="00221EA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21EA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21EA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21EA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1" w:history="1">
              <w:r w:rsidR="00F3679A"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https://urait.ru/bcode/565070</w:t>
              </w:r>
            </w:hyperlink>
            <w:r w:rsidR="00F3679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EAD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35BED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E45F66" w:rsidRDefault="00F3679A" w:rsidP="00DD19DE">
            <w:pPr>
              <w:rPr>
                <w:rFonts w:ascii="Times New Roman" w:hAnsi="Times New Roman" w:cs="Times New Roman"/>
                <w:sz w:val="22"/>
              </w:rPr>
            </w:pPr>
            <w:r w:rsidRPr="00F3679A">
              <w:rPr>
                <w:rFonts w:ascii="Times New Roman" w:hAnsi="Times New Roman" w:cs="Times New Roman"/>
                <w:sz w:val="22"/>
              </w:rPr>
              <w:t xml:space="preserve">Панфилова, А. П.  Культура речи и деловое </w:t>
            </w:r>
            <w:proofErr w:type="gramStart"/>
            <w:r w:rsidRPr="00F3679A">
              <w:rPr>
                <w:rFonts w:ascii="Times New Roman" w:hAnsi="Times New Roman" w:cs="Times New Roman"/>
                <w:sz w:val="22"/>
              </w:rPr>
              <w:t>общение :</w:t>
            </w:r>
            <w:proofErr w:type="gramEnd"/>
            <w:r w:rsidRPr="00F3679A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П. Панфилова, А. В. </w:t>
            </w:r>
            <w:proofErr w:type="spellStart"/>
            <w:r w:rsidRPr="00F3679A">
              <w:rPr>
                <w:rFonts w:ascii="Times New Roman" w:hAnsi="Times New Roman" w:cs="Times New Roman"/>
                <w:sz w:val="22"/>
              </w:rPr>
              <w:t>Долматов</w:t>
            </w:r>
            <w:proofErr w:type="spellEnd"/>
            <w:r w:rsidRPr="00F3679A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F3679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3679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3679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3679A">
              <w:rPr>
                <w:rFonts w:ascii="Times New Roman" w:hAnsi="Times New Roman" w:cs="Times New Roman"/>
                <w:sz w:val="22"/>
              </w:rPr>
              <w:t xml:space="preserve">, 2025. — 488 с. — (Высшее образование). — ISBN 978-5-534-16685-9. — </w:t>
            </w:r>
            <w:proofErr w:type="gramStart"/>
            <w:r w:rsidRPr="00F3679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3679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3679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3679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2" w:history="1">
              <w:r w:rsidRPr="004B3B01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3679A">
              <w:rPr>
                <w:rFonts w:ascii="Times New Roman" w:hAnsi="Times New Roman" w:cs="Times New Roman"/>
                <w:sz w:val="22"/>
              </w:rPr>
              <w:t xml:space="preserve"> (дата обращения: 18.11.2025).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35BED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E45F66" w:rsidRDefault="00F3679A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Титова, Н. С., Психология деловой коммуникации в эру искусственного интеллекта: теория и </w:t>
            </w:r>
            <w:proofErr w:type="gramStart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практика :</w:t>
            </w:r>
            <w:proofErr w:type="gramEnd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учебно-методическое пособие / Н. С. Титова, А. В. Цыганов, М. В. Цыганов, Н. В. Цыганова. — </w:t>
            </w:r>
            <w:proofErr w:type="gramStart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235 с. — ISBN 978-5-466-09364-3. — URL: </w:t>
            </w:r>
            <w:hyperlink r:id="rId163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https://book.ru/book/958947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19DE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F35BED" w:rsidRDefault="00DD19DE" w:rsidP="00DD19DE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E45F66" w:rsidRDefault="00F3679A" w:rsidP="00DD19D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Бычкова, А. С., Секреты корпоративного </w:t>
            </w:r>
            <w:proofErr w:type="gramStart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тренинга :</w:t>
            </w:r>
            <w:proofErr w:type="gramEnd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А. С. Бычкова. — </w:t>
            </w:r>
            <w:proofErr w:type="gramStart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2021. — 133 с. — ISBN 978-5-4365-7679-4. — URL: </w:t>
            </w:r>
            <w:hyperlink r:id="rId164" w:history="1">
              <w:r w:rsidRPr="004B3B01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https://book.ru/book/940587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3679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18.11.2025).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C91C3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6523F4" w:rsidRDefault="00DD19DE" w:rsidP="00DD19DE">
            <w:pPr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 xml:space="preserve">        </w:t>
            </w:r>
            <w:r w:rsidRPr="006523F4">
              <w:rPr>
                <w:rFonts w:eastAsia="Times New Roman"/>
                <w:b/>
                <w:szCs w:val="28"/>
              </w:rPr>
              <w:t>ФТД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6523F4" w:rsidRDefault="00DD19DE" w:rsidP="00DD1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3F4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C91C3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DE" w:rsidRPr="006523F4" w:rsidRDefault="00DD19DE" w:rsidP="00DD19D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523F4">
              <w:rPr>
                <w:rFonts w:ascii="Times New Roman" w:eastAsia="Times New Roman" w:hAnsi="Times New Roman" w:cs="Times New Roman"/>
                <w:b/>
                <w:szCs w:val="28"/>
              </w:rPr>
              <w:t>ФТД.01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9DE" w:rsidRPr="006523F4" w:rsidRDefault="00DD19DE" w:rsidP="00DD1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3F4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коррупционным проявлениям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8486B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F35BED" w:rsidRDefault="00E8486B" w:rsidP="00E8486B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C0208D" w:rsidRDefault="00E8486B" w:rsidP="00E848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Амиантова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С.  Противодействие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И. С.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Амиантова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148 с. — (Высшее образование). — ISBN 978-5-534-19119-6. 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65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https://urait.ru/bcode/567311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E8486B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F55DF0" w:rsidRDefault="00E8486B" w:rsidP="00E848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C0208D" w:rsidRDefault="00E8486B" w:rsidP="00E848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Правовые основы противодействия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И.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М.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В. М. Корякин, В. В. Козлов ; под общей редакцией А. И.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198 с. — (Высшее образование). — ISBN 978-5-534-16419-0. 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66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8486B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F55DF0" w:rsidRDefault="00E8486B" w:rsidP="00E848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C0208D" w:rsidRDefault="00E8486B" w:rsidP="00E848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Перенджиев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 Н., Обеспечение противодействия коррупции в Российской Федерации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Н.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Перенджиев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А.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Мельков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Н.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Забузов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241 с. — ISBN 978-5-406-13611-9. — URL: </w:t>
            </w:r>
            <w:hyperlink r:id="rId167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https://book.ru/book/955409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8486B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F55DF0" w:rsidRDefault="00E8486B" w:rsidP="00E848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86B" w:rsidRPr="00C0208D" w:rsidRDefault="00E8486B" w:rsidP="00E848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Организационно-правовые основы противодействия коррупции (с практикумом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А. И.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Мишуткин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М.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А. И.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290 с. — ISBN 978-5-406-14373-5. — URL: </w:t>
            </w:r>
            <w:hyperlink r:id="rId168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https://book.ru/book/957081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E8486B" w:rsidRPr="00F55DF0" w:rsidTr="008F03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F55DF0" w:rsidRDefault="00E8486B" w:rsidP="00E848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C0208D" w:rsidRDefault="00E8486B" w:rsidP="00E848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Солдатов, А. П., Административная и дисциплинарная ответственность как фактор противодействия коррупции в органах исполнительной власти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П. Солдатов.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68 с. — ISBN 978-5-466-08881-6. — URL: </w:t>
            </w:r>
            <w:hyperlink r:id="rId169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https://book.ru/book/958258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8486B" w:rsidRPr="00F55DF0" w:rsidTr="008F03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F55DF0" w:rsidRDefault="00E8486B" w:rsidP="00E848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DC5B01" w:rsidRDefault="00E8486B" w:rsidP="00E848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Лапшин, В. Ф., Уголовно-правовое реагирование на преступления коррупционной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направленности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Ф. Лапшин, В. Ф. Анисимов, Л. Л.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Блашкова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159 с. — ISBN 978-5-466-07820-6. — URL: </w:t>
            </w:r>
            <w:hyperlink r:id="rId170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https://book.ru/book/955624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8486B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F55DF0" w:rsidRDefault="00E8486B" w:rsidP="00E848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86B" w:rsidRPr="00C0208D" w:rsidRDefault="00E8486B" w:rsidP="00E8486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Максуров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А., Современные методы противодействия коррупции и вопросы координации их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применения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А. А.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Максуров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123 с. — ISBN 978-5-466-01798-4. — URL: </w:t>
            </w:r>
            <w:hyperlink r:id="rId171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https://book.ru/book/946406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D19DE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DE" w:rsidRPr="00E07D2A" w:rsidRDefault="00DD19DE" w:rsidP="00DD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07D2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lastRenderedPageBreak/>
              <w:t>ФТД.02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DE" w:rsidRPr="00F2760B" w:rsidRDefault="00DD19DE" w:rsidP="00DD1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60B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E8486B" w:rsidRDefault="00DD19DE" w:rsidP="00DD19DE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9DE" w:rsidRPr="00F55DF0" w:rsidRDefault="00DD19DE" w:rsidP="00DD19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8486B" w:rsidRPr="00F55DF0" w:rsidTr="008F03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410F4D" w:rsidRDefault="00E8486B" w:rsidP="00E8486B">
            <w:pPr>
              <w:pStyle w:val="a4"/>
              <w:numPr>
                <w:ilvl w:val="0"/>
                <w:numId w:val="3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 xml:space="preserve">Психолого-педагогическая диагностика развития лиц с ограниченными возможностями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здоровья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Д. И. Бойков. — 2-е изд.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211 с. — (Высшее образование). — ISBN 978-5-534-13506-0.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2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https://urait.ru/bcode/566859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8486B" w:rsidRPr="00F55DF0" w:rsidTr="008F03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410F4D" w:rsidRDefault="00E8486B" w:rsidP="00E8486B">
            <w:pPr>
              <w:pStyle w:val="a4"/>
              <w:numPr>
                <w:ilvl w:val="0"/>
                <w:numId w:val="3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Бегидова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Т. П.  Адаптивная физическая культура в комплексной реабилитации лиц с отклонениями в состоянии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здоровья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Т. П.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Бегидова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210 с. — (Высшее образование). — ISBN 978-5-534-14815-2.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3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https://urait.ru/bcode/568163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8486B" w:rsidRPr="00F55DF0" w:rsidTr="008F03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410F4D" w:rsidRDefault="00E8486B" w:rsidP="00E8486B">
            <w:pPr>
              <w:pStyle w:val="a4"/>
              <w:numPr>
                <w:ilvl w:val="0"/>
                <w:numId w:val="3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Фуряева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Т. В.  Социализация и социальная адаптация лиц с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инвалидностью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Т. В.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Фуряева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207 с. — (Высшее образование). — ISBN 978-5-534-19370-1.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4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https://urait.ru/bcode/563924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8486B" w:rsidRPr="00F55DF0" w:rsidTr="008F03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410F4D" w:rsidRDefault="00E8486B" w:rsidP="00E8486B">
            <w:pPr>
              <w:pStyle w:val="a4"/>
              <w:numPr>
                <w:ilvl w:val="0"/>
                <w:numId w:val="3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Годовникова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Л. В.  Психолого-педагогическое сопровождение обучающихся с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ОВЗ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Л. В.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Годовникова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218 с. — (Высшее образование). — ISBN 978-5-534-12039-4.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5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https://urait.ru/bcode/566503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8486B" w:rsidRPr="00F55DF0" w:rsidTr="008F0327">
        <w:trPr>
          <w:trHeight w:val="98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410F4D" w:rsidRDefault="00E8486B" w:rsidP="00E8486B">
            <w:pPr>
              <w:pStyle w:val="a4"/>
              <w:numPr>
                <w:ilvl w:val="0"/>
                <w:numId w:val="3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 xml:space="preserve">Социальная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реабилитация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для вузов / М. В. Воронцова, В. Е. Макаров, Т. В.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Бюндюгова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>, Ю. С. 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Моздокова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2025. — 317 с. — (Высшее образование). — ISBN 978-5-534-13705-7.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6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https://urait.ru/bcode/567213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8486B" w:rsidRPr="00F55DF0" w:rsidTr="008F03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6B" w:rsidRPr="00410F4D" w:rsidRDefault="00E8486B" w:rsidP="00E8486B">
            <w:pPr>
              <w:pStyle w:val="a4"/>
              <w:numPr>
                <w:ilvl w:val="0"/>
                <w:numId w:val="3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 xml:space="preserve">Козлова-Зубкова, Н. А., Сервис для лиц с особыми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потребностями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учебник / Н. А. Козлова-Зубкова.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2023. — 258 с. — ISBN 978-5-466-04262-7. — URL: </w:t>
            </w:r>
            <w:hyperlink r:id="rId177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https://book.ru/book/951644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8486B" w:rsidRPr="00F55DF0" w:rsidTr="008F0327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86B" w:rsidRPr="00410F4D" w:rsidRDefault="00E8486B" w:rsidP="00E8486B">
            <w:pPr>
              <w:pStyle w:val="a4"/>
              <w:numPr>
                <w:ilvl w:val="0"/>
                <w:numId w:val="3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6B" w:rsidRPr="00E8486B" w:rsidRDefault="00E8486B" w:rsidP="00E8486B">
            <w:pPr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Скрапбукинг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>. Профессии в России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»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методическое пособие / Е. М. Лебедева, Д. И. Юров. — </w:t>
            </w:r>
            <w:proofErr w:type="gramStart"/>
            <w:r w:rsidRPr="00E8486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8486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8486B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8486B">
              <w:rPr>
                <w:rFonts w:ascii="Times New Roman" w:hAnsi="Times New Roman" w:cs="Times New Roman"/>
                <w:sz w:val="22"/>
              </w:rPr>
              <w:t xml:space="preserve">, 2024. — 90 с. — ISBN 978-5-466-06773-6. — URL: </w:t>
            </w:r>
            <w:hyperlink r:id="rId178" w:history="1">
              <w:r w:rsidRPr="00E848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https://book.ru/book/953830</w:t>
              </w:r>
            </w:hyperlink>
            <w:r w:rsidRPr="00E8486B">
              <w:rPr>
                <w:rFonts w:ascii="Times New Roman" w:hAnsi="Times New Roman" w:cs="Times New Roman"/>
                <w:sz w:val="22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E8486B" w:rsidRDefault="00E8486B" w:rsidP="00E848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8486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86B" w:rsidRPr="00F55DF0" w:rsidRDefault="00E8486B" w:rsidP="00E8486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bookmarkEnd w:id="0"/>
    </w:tbl>
    <w:p w:rsidR="00765CEA" w:rsidRPr="00F55DF0" w:rsidRDefault="00765CEA">
      <w:pPr>
        <w:rPr>
          <w:rFonts w:ascii="Times New Roman" w:hAnsi="Times New Roman" w:cs="Times New Roman"/>
          <w:szCs w:val="28"/>
        </w:rPr>
      </w:pPr>
    </w:p>
    <w:sectPr w:rsidR="00765CEA" w:rsidRPr="00F55DF0" w:rsidSect="00E77C82">
      <w:headerReference w:type="default" r:id="rId17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3E" w:rsidRDefault="00DC4A3E" w:rsidP="00F96803">
      <w:pPr>
        <w:spacing w:after="0" w:line="240" w:lineRule="auto"/>
      </w:pPr>
      <w:r>
        <w:separator/>
      </w:r>
    </w:p>
  </w:endnote>
  <w:endnote w:type="continuationSeparator" w:id="0">
    <w:p w:rsidR="00DC4A3E" w:rsidRDefault="00DC4A3E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3E" w:rsidRDefault="00DC4A3E" w:rsidP="00F96803">
      <w:pPr>
        <w:spacing w:after="0" w:line="240" w:lineRule="auto"/>
      </w:pPr>
      <w:r>
        <w:separator/>
      </w:r>
    </w:p>
  </w:footnote>
  <w:footnote w:type="continuationSeparator" w:id="0">
    <w:p w:rsidR="00DC4A3E" w:rsidRDefault="00DC4A3E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C2" w:rsidRDefault="000609C2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B80"/>
    <w:multiLevelType w:val="hybridMultilevel"/>
    <w:tmpl w:val="20B0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379"/>
    <w:multiLevelType w:val="hybridMultilevel"/>
    <w:tmpl w:val="C142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10B"/>
    <w:multiLevelType w:val="hybridMultilevel"/>
    <w:tmpl w:val="14149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3901"/>
    <w:multiLevelType w:val="hybridMultilevel"/>
    <w:tmpl w:val="9AD2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68BB"/>
    <w:multiLevelType w:val="hybridMultilevel"/>
    <w:tmpl w:val="A14E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2B2E"/>
    <w:multiLevelType w:val="hybridMultilevel"/>
    <w:tmpl w:val="5A3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7E72"/>
    <w:multiLevelType w:val="hybridMultilevel"/>
    <w:tmpl w:val="F9D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D7F7B"/>
    <w:multiLevelType w:val="hybridMultilevel"/>
    <w:tmpl w:val="F890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6185"/>
    <w:multiLevelType w:val="hybridMultilevel"/>
    <w:tmpl w:val="5A3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C1DA8"/>
    <w:multiLevelType w:val="hybridMultilevel"/>
    <w:tmpl w:val="B5FA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0991"/>
    <w:multiLevelType w:val="hybridMultilevel"/>
    <w:tmpl w:val="E0F4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55C44"/>
    <w:multiLevelType w:val="hybridMultilevel"/>
    <w:tmpl w:val="C142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1345F"/>
    <w:multiLevelType w:val="hybridMultilevel"/>
    <w:tmpl w:val="BA96B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60361"/>
    <w:multiLevelType w:val="hybridMultilevel"/>
    <w:tmpl w:val="92A42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E27B7"/>
    <w:multiLevelType w:val="hybridMultilevel"/>
    <w:tmpl w:val="EDF4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1F1B"/>
    <w:multiLevelType w:val="hybridMultilevel"/>
    <w:tmpl w:val="B8F0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91EF7"/>
    <w:multiLevelType w:val="hybridMultilevel"/>
    <w:tmpl w:val="DCFA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5D2C"/>
    <w:multiLevelType w:val="hybridMultilevel"/>
    <w:tmpl w:val="3E5E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057DE"/>
    <w:multiLevelType w:val="hybridMultilevel"/>
    <w:tmpl w:val="D1289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3CC0"/>
    <w:multiLevelType w:val="hybridMultilevel"/>
    <w:tmpl w:val="4490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A9D"/>
    <w:multiLevelType w:val="hybridMultilevel"/>
    <w:tmpl w:val="06EC0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84EB5"/>
    <w:multiLevelType w:val="hybridMultilevel"/>
    <w:tmpl w:val="94BE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C1243"/>
    <w:multiLevelType w:val="hybridMultilevel"/>
    <w:tmpl w:val="6B38BD06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42D93DD3"/>
    <w:multiLevelType w:val="hybridMultilevel"/>
    <w:tmpl w:val="034E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30AC"/>
    <w:multiLevelType w:val="hybridMultilevel"/>
    <w:tmpl w:val="67B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1368"/>
    <w:multiLevelType w:val="hybridMultilevel"/>
    <w:tmpl w:val="5128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632D9"/>
    <w:multiLevelType w:val="hybridMultilevel"/>
    <w:tmpl w:val="4218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A096D"/>
    <w:multiLevelType w:val="hybridMultilevel"/>
    <w:tmpl w:val="23D4E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17728"/>
    <w:multiLevelType w:val="hybridMultilevel"/>
    <w:tmpl w:val="66F65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C4F80"/>
    <w:multiLevelType w:val="hybridMultilevel"/>
    <w:tmpl w:val="CD54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67ED9"/>
    <w:multiLevelType w:val="hybridMultilevel"/>
    <w:tmpl w:val="E6DAE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7B1C"/>
    <w:multiLevelType w:val="hybridMultilevel"/>
    <w:tmpl w:val="ACCA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F490B"/>
    <w:multiLevelType w:val="hybridMultilevel"/>
    <w:tmpl w:val="D364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75721"/>
    <w:multiLevelType w:val="hybridMultilevel"/>
    <w:tmpl w:val="1E5C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32552"/>
    <w:multiLevelType w:val="hybridMultilevel"/>
    <w:tmpl w:val="83BC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42DED"/>
    <w:multiLevelType w:val="hybridMultilevel"/>
    <w:tmpl w:val="F9F6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81A41"/>
    <w:multiLevelType w:val="hybridMultilevel"/>
    <w:tmpl w:val="4784E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A665B"/>
    <w:multiLevelType w:val="hybridMultilevel"/>
    <w:tmpl w:val="DF86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30D7F"/>
    <w:multiLevelType w:val="hybridMultilevel"/>
    <w:tmpl w:val="E9BC7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E3BB1"/>
    <w:multiLevelType w:val="hybridMultilevel"/>
    <w:tmpl w:val="0E3A1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559EA"/>
    <w:multiLevelType w:val="hybridMultilevel"/>
    <w:tmpl w:val="128AB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97746"/>
    <w:multiLevelType w:val="hybridMultilevel"/>
    <w:tmpl w:val="753C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19"/>
  </w:num>
  <w:num w:numId="4">
    <w:abstractNumId w:val="41"/>
  </w:num>
  <w:num w:numId="5">
    <w:abstractNumId w:val="1"/>
  </w:num>
  <w:num w:numId="6">
    <w:abstractNumId w:val="7"/>
  </w:num>
  <w:num w:numId="7">
    <w:abstractNumId w:val="11"/>
  </w:num>
  <w:num w:numId="8">
    <w:abstractNumId w:val="34"/>
  </w:num>
  <w:num w:numId="9">
    <w:abstractNumId w:val="17"/>
  </w:num>
  <w:num w:numId="10">
    <w:abstractNumId w:val="16"/>
  </w:num>
  <w:num w:numId="11">
    <w:abstractNumId w:val="30"/>
  </w:num>
  <w:num w:numId="12">
    <w:abstractNumId w:val="23"/>
  </w:num>
  <w:num w:numId="13">
    <w:abstractNumId w:val="38"/>
  </w:num>
  <w:num w:numId="14">
    <w:abstractNumId w:val="13"/>
  </w:num>
  <w:num w:numId="15">
    <w:abstractNumId w:val="35"/>
  </w:num>
  <w:num w:numId="16">
    <w:abstractNumId w:val="22"/>
  </w:num>
  <w:num w:numId="17">
    <w:abstractNumId w:val="27"/>
  </w:num>
  <w:num w:numId="18">
    <w:abstractNumId w:val="12"/>
  </w:num>
  <w:num w:numId="19">
    <w:abstractNumId w:val="6"/>
  </w:num>
  <w:num w:numId="20">
    <w:abstractNumId w:val="15"/>
  </w:num>
  <w:num w:numId="21">
    <w:abstractNumId w:val="3"/>
  </w:num>
  <w:num w:numId="22">
    <w:abstractNumId w:val="9"/>
  </w:num>
  <w:num w:numId="23">
    <w:abstractNumId w:val="14"/>
  </w:num>
  <w:num w:numId="24">
    <w:abstractNumId w:val="33"/>
  </w:num>
  <w:num w:numId="25">
    <w:abstractNumId w:val="25"/>
  </w:num>
  <w:num w:numId="26">
    <w:abstractNumId w:val="39"/>
  </w:num>
  <w:num w:numId="27">
    <w:abstractNumId w:val="37"/>
  </w:num>
  <w:num w:numId="28">
    <w:abstractNumId w:val="32"/>
  </w:num>
  <w:num w:numId="29">
    <w:abstractNumId w:val="24"/>
  </w:num>
  <w:num w:numId="30">
    <w:abstractNumId w:val="20"/>
  </w:num>
  <w:num w:numId="31">
    <w:abstractNumId w:val="2"/>
  </w:num>
  <w:num w:numId="32">
    <w:abstractNumId w:val="26"/>
  </w:num>
  <w:num w:numId="33">
    <w:abstractNumId w:val="28"/>
  </w:num>
  <w:num w:numId="34">
    <w:abstractNumId w:val="0"/>
  </w:num>
  <w:num w:numId="35">
    <w:abstractNumId w:val="21"/>
  </w:num>
  <w:num w:numId="36">
    <w:abstractNumId w:val="29"/>
  </w:num>
  <w:num w:numId="37">
    <w:abstractNumId w:val="31"/>
  </w:num>
  <w:num w:numId="38">
    <w:abstractNumId w:val="10"/>
  </w:num>
  <w:num w:numId="39">
    <w:abstractNumId w:val="18"/>
  </w:num>
  <w:num w:numId="40">
    <w:abstractNumId w:val="40"/>
  </w:num>
  <w:num w:numId="41">
    <w:abstractNumId w:val="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37F8"/>
    <w:rsid w:val="00004E6C"/>
    <w:rsid w:val="00012E8A"/>
    <w:rsid w:val="00014777"/>
    <w:rsid w:val="00025518"/>
    <w:rsid w:val="00026792"/>
    <w:rsid w:val="00026CAF"/>
    <w:rsid w:val="00026D1C"/>
    <w:rsid w:val="0003144A"/>
    <w:rsid w:val="00057FDD"/>
    <w:rsid w:val="000609C2"/>
    <w:rsid w:val="00060D59"/>
    <w:rsid w:val="0006232B"/>
    <w:rsid w:val="00062BF5"/>
    <w:rsid w:val="00072EBD"/>
    <w:rsid w:val="00077462"/>
    <w:rsid w:val="00080867"/>
    <w:rsid w:val="00082C6F"/>
    <w:rsid w:val="00084525"/>
    <w:rsid w:val="00084958"/>
    <w:rsid w:val="000A0D5C"/>
    <w:rsid w:val="000A2E7D"/>
    <w:rsid w:val="000A34F2"/>
    <w:rsid w:val="000A395A"/>
    <w:rsid w:val="000A39BB"/>
    <w:rsid w:val="000B3623"/>
    <w:rsid w:val="000B3820"/>
    <w:rsid w:val="000C03F3"/>
    <w:rsid w:val="000C7E42"/>
    <w:rsid w:val="000D637B"/>
    <w:rsid w:val="000D7567"/>
    <w:rsid w:val="000E1241"/>
    <w:rsid w:val="000E3556"/>
    <w:rsid w:val="000F167C"/>
    <w:rsid w:val="00133FB1"/>
    <w:rsid w:val="00134713"/>
    <w:rsid w:val="00142EDB"/>
    <w:rsid w:val="00144650"/>
    <w:rsid w:val="001455BE"/>
    <w:rsid w:val="0016544C"/>
    <w:rsid w:val="001660CC"/>
    <w:rsid w:val="00166266"/>
    <w:rsid w:val="00177CD0"/>
    <w:rsid w:val="001800C5"/>
    <w:rsid w:val="00184661"/>
    <w:rsid w:val="00184679"/>
    <w:rsid w:val="0019309B"/>
    <w:rsid w:val="00194E9A"/>
    <w:rsid w:val="001A0851"/>
    <w:rsid w:val="001A2709"/>
    <w:rsid w:val="001A3B85"/>
    <w:rsid w:val="001A57F1"/>
    <w:rsid w:val="001B3226"/>
    <w:rsid w:val="001B49BD"/>
    <w:rsid w:val="001B58DC"/>
    <w:rsid w:val="001C2890"/>
    <w:rsid w:val="001C6682"/>
    <w:rsid w:val="001D5530"/>
    <w:rsid w:val="001E0695"/>
    <w:rsid w:val="001E5037"/>
    <w:rsid w:val="001F7D69"/>
    <w:rsid w:val="00211391"/>
    <w:rsid w:val="00211440"/>
    <w:rsid w:val="002114B8"/>
    <w:rsid w:val="00214C34"/>
    <w:rsid w:val="002152BA"/>
    <w:rsid w:val="00216007"/>
    <w:rsid w:val="00221EAD"/>
    <w:rsid w:val="00227EDC"/>
    <w:rsid w:val="00231C6F"/>
    <w:rsid w:val="00234DB2"/>
    <w:rsid w:val="00240DD5"/>
    <w:rsid w:val="00242C27"/>
    <w:rsid w:val="002452FE"/>
    <w:rsid w:val="002459A2"/>
    <w:rsid w:val="00253740"/>
    <w:rsid w:val="00265E60"/>
    <w:rsid w:val="00273E80"/>
    <w:rsid w:val="002802BD"/>
    <w:rsid w:val="0028214D"/>
    <w:rsid w:val="00282170"/>
    <w:rsid w:val="00293F06"/>
    <w:rsid w:val="002948D7"/>
    <w:rsid w:val="002A1637"/>
    <w:rsid w:val="002A1DB5"/>
    <w:rsid w:val="002A239F"/>
    <w:rsid w:val="002A30A3"/>
    <w:rsid w:val="002B2FFA"/>
    <w:rsid w:val="002C0320"/>
    <w:rsid w:val="002D5930"/>
    <w:rsid w:val="002D7A3F"/>
    <w:rsid w:val="002E364C"/>
    <w:rsid w:val="002E3D80"/>
    <w:rsid w:val="002F2168"/>
    <w:rsid w:val="00302027"/>
    <w:rsid w:val="00305608"/>
    <w:rsid w:val="00307948"/>
    <w:rsid w:val="00315379"/>
    <w:rsid w:val="0032106F"/>
    <w:rsid w:val="00330DB0"/>
    <w:rsid w:val="00334326"/>
    <w:rsid w:val="003409C1"/>
    <w:rsid w:val="00341E06"/>
    <w:rsid w:val="00354872"/>
    <w:rsid w:val="003568FC"/>
    <w:rsid w:val="00361678"/>
    <w:rsid w:val="00372337"/>
    <w:rsid w:val="0037436D"/>
    <w:rsid w:val="00387511"/>
    <w:rsid w:val="00394FC6"/>
    <w:rsid w:val="003957DC"/>
    <w:rsid w:val="00397520"/>
    <w:rsid w:val="003A369F"/>
    <w:rsid w:val="003A42ED"/>
    <w:rsid w:val="003A4E51"/>
    <w:rsid w:val="003B4475"/>
    <w:rsid w:val="003B4D4D"/>
    <w:rsid w:val="003C36A6"/>
    <w:rsid w:val="003C3C35"/>
    <w:rsid w:val="003D1BEF"/>
    <w:rsid w:val="003D778E"/>
    <w:rsid w:val="003E4256"/>
    <w:rsid w:val="003E613D"/>
    <w:rsid w:val="003E6FF3"/>
    <w:rsid w:val="003F42C5"/>
    <w:rsid w:val="003F52FA"/>
    <w:rsid w:val="003F66A3"/>
    <w:rsid w:val="00401B79"/>
    <w:rsid w:val="00402238"/>
    <w:rsid w:val="0040311C"/>
    <w:rsid w:val="00404EB8"/>
    <w:rsid w:val="00406878"/>
    <w:rsid w:val="00410B5A"/>
    <w:rsid w:val="00410F4D"/>
    <w:rsid w:val="00415EB3"/>
    <w:rsid w:val="00436954"/>
    <w:rsid w:val="004413C4"/>
    <w:rsid w:val="004576EE"/>
    <w:rsid w:val="0046096E"/>
    <w:rsid w:val="00464D89"/>
    <w:rsid w:val="004667A2"/>
    <w:rsid w:val="00482B6A"/>
    <w:rsid w:val="00482F14"/>
    <w:rsid w:val="00484BE7"/>
    <w:rsid w:val="004871FA"/>
    <w:rsid w:val="004A00D9"/>
    <w:rsid w:val="004A68CC"/>
    <w:rsid w:val="004B0FC3"/>
    <w:rsid w:val="004B52A9"/>
    <w:rsid w:val="004C3592"/>
    <w:rsid w:val="004C4E89"/>
    <w:rsid w:val="004C7AAA"/>
    <w:rsid w:val="004D570C"/>
    <w:rsid w:val="004D60C7"/>
    <w:rsid w:val="004D7B54"/>
    <w:rsid w:val="004D7C3B"/>
    <w:rsid w:val="004E1CBB"/>
    <w:rsid w:val="004E1E2C"/>
    <w:rsid w:val="004E5EC6"/>
    <w:rsid w:val="004E770F"/>
    <w:rsid w:val="004F1438"/>
    <w:rsid w:val="004F5636"/>
    <w:rsid w:val="00501AE7"/>
    <w:rsid w:val="00502400"/>
    <w:rsid w:val="005117F3"/>
    <w:rsid w:val="00512A61"/>
    <w:rsid w:val="00515183"/>
    <w:rsid w:val="00515DAA"/>
    <w:rsid w:val="00516E38"/>
    <w:rsid w:val="00520D44"/>
    <w:rsid w:val="00520F8B"/>
    <w:rsid w:val="0052590E"/>
    <w:rsid w:val="00533C6A"/>
    <w:rsid w:val="00541114"/>
    <w:rsid w:val="0054610F"/>
    <w:rsid w:val="005500E7"/>
    <w:rsid w:val="00550141"/>
    <w:rsid w:val="00551729"/>
    <w:rsid w:val="00552CEE"/>
    <w:rsid w:val="005550D3"/>
    <w:rsid w:val="00556B68"/>
    <w:rsid w:val="00561694"/>
    <w:rsid w:val="00562203"/>
    <w:rsid w:val="00562871"/>
    <w:rsid w:val="00572E10"/>
    <w:rsid w:val="005735C3"/>
    <w:rsid w:val="00581DAA"/>
    <w:rsid w:val="005821C9"/>
    <w:rsid w:val="0058287A"/>
    <w:rsid w:val="00586580"/>
    <w:rsid w:val="00590E8A"/>
    <w:rsid w:val="00592045"/>
    <w:rsid w:val="005A14E9"/>
    <w:rsid w:val="005A5173"/>
    <w:rsid w:val="005B3C6B"/>
    <w:rsid w:val="005B4030"/>
    <w:rsid w:val="005B745B"/>
    <w:rsid w:val="005B759B"/>
    <w:rsid w:val="005C5F69"/>
    <w:rsid w:val="005C61F1"/>
    <w:rsid w:val="005D09B8"/>
    <w:rsid w:val="005D3A04"/>
    <w:rsid w:val="005D7954"/>
    <w:rsid w:val="005E14F8"/>
    <w:rsid w:val="005E4306"/>
    <w:rsid w:val="005E44AF"/>
    <w:rsid w:val="005E56A6"/>
    <w:rsid w:val="005F10D7"/>
    <w:rsid w:val="005F139D"/>
    <w:rsid w:val="005F3F3C"/>
    <w:rsid w:val="005F50F8"/>
    <w:rsid w:val="005F7D1A"/>
    <w:rsid w:val="00613CDA"/>
    <w:rsid w:val="00622DDD"/>
    <w:rsid w:val="00626934"/>
    <w:rsid w:val="00630DBB"/>
    <w:rsid w:val="00631124"/>
    <w:rsid w:val="00631928"/>
    <w:rsid w:val="00632C8B"/>
    <w:rsid w:val="0063314B"/>
    <w:rsid w:val="00635226"/>
    <w:rsid w:val="006472A4"/>
    <w:rsid w:val="006509D3"/>
    <w:rsid w:val="006523F4"/>
    <w:rsid w:val="00652852"/>
    <w:rsid w:val="00653083"/>
    <w:rsid w:val="006541EF"/>
    <w:rsid w:val="00655AD5"/>
    <w:rsid w:val="00660A68"/>
    <w:rsid w:val="00661037"/>
    <w:rsid w:val="00671EB0"/>
    <w:rsid w:val="0067307F"/>
    <w:rsid w:val="006771AD"/>
    <w:rsid w:val="00680EEF"/>
    <w:rsid w:val="00682A61"/>
    <w:rsid w:val="00686881"/>
    <w:rsid w:val="0068773F"/>
    <w:rsid w:val="00691F17"/>
    <w:rsid w:val="00692548"/>
    <w:rsid w:val="006936B1"/>
    <w:rsid w:val="006A09CF"/>
    <w:rsid w:val="006A45C9"/>
    <w:rsid w:val="006B1658"/>
    <w:rsid w:val="006B3E73"/>
    <w:rsid w:val="006B5D27"/>
    <w:rsid w:val="006C18AF"/>
    <w:rsid w:val="006C2548"/>
    <w:rsid w:val="006C468D"/>
    <w:rsid w:val="006D0258"/>
    <w:rsid w:val="006D2ED5"/>
    <w:rsid w:val="006E577F"/>
    <w:rsid w:val="006F359A"/>
    <w:rsid w:val="007004BC"/>
    <w:rsid w:val="0070064E"/>
    <w:rsid w:val="00711DC7"/>
    <w:rsid w:val="0071414A"/>
    <w:rsid w:val="00720A06"/>
    <w:rsid w:val="00722A8F"/>
    <w:rsid w:val="007334CC"/>
    <w:rsid w:val="00735893"/>
    <w:rsid w:val="00736033"/>
    <w:rsid w:val="00736873"/>
    <w:rsid w:val="007424F5"/>
    <w:rsid w:val="00747F05"/>
    <w:rsid w:val="00752251"/>
    <w:rsid w:val="00762350"/>
    <w:rsid w:val="0076249D"/>
    <w:rsid w:val="00765CEA"/>
    <w:rsid w:val="00767B4A"/>
    <w:rsid w:val="0077115F"/>
    <w:rsid w:val="00771F30"/>
    <w:rsid w:val="00780110"/>
    <w:rsid w:val="00780C9A"/>
    <w:rsid w:val="00780F01"/>
    <w:rsid w:val="00781377"/>
    <w:rsid w:val="007832E3"/>
    <w:rsid w:val="00785B49"/>
    <w:rsid w:val="00786AE4"/>
    <w:rsid w:val="00792901"/>
    <w:rsid w:val="007B3A65"/>
    <w:rsid w:val="007B3AC4"/>
    <w:rsid w:val="007B4154"/>
    <w:rsid w:val="007C2603"/>
    <w:rsid w:val="007C320E"/>
    <w:rsid w:val="007C4023"/>
    <w:rsid w:val="007C4E30"/>
    <w:rsid w:val="007C573D"/>
    <w:rsid w:val="007D58F2"/>
    <w:rsid w:val="007E3878"/>
    <w:rsid w:val="007E76A7"/>
    <w:rsid w:val="007F17CC"/>
    <w:rsid w:val="00800731"/>
    <w:rsid w:val="00804FD0"/>
    <w:rsid w:val="00805E06"/>
    <w:rsid w:val="00806A90"/>
    <w:rsid w:val="00806ED8"/>
    <w:rsid w:val="008127C9"/>
    <w:rsid w:val="00820399"/>
    <w:rsid w:val="00820B13"/>
    <w:rsid w:val="00826C51"/>
    <w:rsid w:val="008413E4"/>
    <w:rsid w:val="00842EF1"/>
    <w:rsid w:val="00842F2C"/>
    <w:rsid w:val="00843E0F"/>
    <w:rsid w:val="008447E4"/>
    <w:rsid w:val="008534E4"/>
    <w:rsid w:val="008603EB"/>
    <w:rsid w:val="00872D38"/>
    <w:rsid w:val="008872FC"/>
    <w:rsid w:val="00887E7D"/>
    <w:rsid w:val="0089796A"/>
    <w:rsid w:val="008A19F6"/>
    <w:rsid w:val="008A6492"/>
    <w:rsid w:val="008A7CD5"/>
    <w:rsid w:val="008B027B"/>
    <w:rsid w:val="008B0848"/>
    <w:rsid w:val="008B7ABB"/>
    <w:rsid w:val="008C6EBA"/>
    <w:rsid w:val="008C7613"/>
    <w:rsid w:val="008D255A"/>
    <w:rsid w:val="008D41DE"/>
    <w:rsid w:val="008D6969"/>
    <w:rsid w:val="008E1657"/>
    <w:rsid w:val="008E3C65"/>
    <w:rsid w:val="008F0327"/>
    <w:rsid w:val="0090755B"/>
    <w:rsid w:val="00914301"/>
    <w:rsid w:val="00917175"/>
    <w:rsid w:val="00917A0D"/>
    <w:rsid w:val="00920189"/>
    <w:rsid w:val="0092480C"/>
    <w:rsid w:val="00930670"/>
    <w:rsid w:val="009325BC"/>
    <w:rsid w:val="00936356"/>
    <w:rsid w:val="00942F2A"/>
    <w:rsid w:val="009434D5"/>
    <w:rsid w:val="00943FD6"/>
    <w:rsid w:val="0094554A"/>
    <w:rsid w:val="00951195"/>
    <w:rsid w:val="0095129E"/>
    <w:rsid w:val="00956E46"/>
    <w:rsid w:val="009624E7"/>
    <w:rsid w:val="00964C0C"/>
    <w:rsid w:val="009659F5"/>
    <w:rsid w:val="00965D88"/>
    <w:rsid w:val="00967284"/>
    <w:rsid w:val="00996825"/>
    <w:rsid w:val="0099793B"/>
    <w:rsid w:val="009A5D2A"/>
    <w:rsid w:val="009B0F2E"/>
    <w:rsid w:val="009B17C7"/>
    <w:rsid w:val="009B566C"/>
    <w:rsid w:val="009B59E9"/>
    <w:rsid w:val="009C0935"/>
    <w:rsid w:val="009C59B1"/>
    <w:rsid w:val="009C68D3"/>
    <w:rsid w:val="009C6986"/>
    <w:rsid w:val="009D13B6"/>
    <w:rsid w:val="009D2CF2"/>
    <w:rsid w:val="009D5C13"/>
    <w:rsid w:val="009D7D40"/>
    <w:rsid w:val="009E64F2"/>
    <w:rsid w:val="009E7C89"/>
    <w:rsid w:val="009F05F1"/>
    <w:rsid w:val="009F239E"/>
    <w:rsid w:val="009F6285"/>
    <w:rsid w:val="009F631D"/>
    <w:rsid w:val="00A01CCA"/>
    <w:rsid w:val="00A0422C"/>
    <w:rsid w:val="00A06128"/>
    <w:rsid w:val="00A1038D"/>
    <w:rsid w:val="00A154A5"/>
    <w:rsid w:val="00A1583E"/>
    <w:rsid w:val="00A21664"/>
    <w:rsid w:val="00A24D41"/>
    <w:rsid w:val="00A26539"/>
    <w:rsid w:val="00A266D5"/>
    <w:rsid w:val="00A41176"/>
    <w:rsid w:val="00A4648B"/>
    <w:rsid w:val="00A56F3A"/>
    <w:rsid w:val="00A61333"/>
    <w:rsid w:val="00A677DB"/>
    <w:rsid w:val="00A713D0"/>
    <w:rsid w:val="00A728FA"/>
    <w:rsid w:val="00A72D25"/>
    <w:rsid w:val="00A7361D"/>
    <w:rsid w:val="00A85867"/>
    <w:rsid w:val="00A862E0"/>
    <w:rsid w:val="00A87FC2"/>
    <w:rsid w:val="00A93F3F"/>
    <w:rsid w:val="00A94106"/>
    <w:rsid w:val="00AA06AE"/>
    <w:rsid w:val="00AA2F71"/>
    <w:rsid w:val="00AA52D7"/>
    <w:rsid w:val="00AA5EB5"/>
    <w:rsid w:val="00AC0EDD"/>
    <w:rsid w:val="00AC37B9"/>
    <w:rsid w:val="00AC4B05"/>
    <w:rsid w:val="00AC66AB"/>
    <w:rsid w:val="00AC69FA"/>
    <w:rsid w:val="00AC787E"/>
    <w:rsid w:val="00AD13DD"/>
    <w:rsid w:val="00AD77D6"/>
    <w:rsid w:val="00AE5E45"/>
    <w:rsid w:val="00AE63D5"/>
    <w:rsid w:val="00B07511"/>
    <w:rsid w:val="00B124E7"/>
    <w:rsid w:val="00B2279F"/>
    <w:rsid w:val="00B22908"/>
    <w:rsid w:val="00B32EE6"/>
    <w:rsid w:val="00B47BB0"/>
    <w:rsid w:val="00B500B0"/>
    <w:rsid w:val="00B52DA2"/>
    <w:rsid w:val="00B540BD"/>
    <w:rsid w:val="00B6168F"/>
    <w:rsid w:val="00B627C3"/>
    <w:rsid w:val="00B64D32"/>
    <w:rsid w:val="00B66915"/>
    <w:rsid w:val="00B703D9"/>
    <w:rsid w:val="00B77F20"/>
    <w:rsid w:val="00B8271C"/>
    <w:rsid w:val="00B83800"/>
    <w:rsid w:val="00B85024"/>
    <w:rsid w:val="00B91E3E"/>
    <w:rsid w:val="00B9296F"/>
    <w:rsid w:val="00BA40B6"/>
    <w:rsid w:val="00BB0A17"/>
    <w:rsid w:val="00BB0A6F"/>
    <w:rsid w:val="00BB20BF"/>
    <w:rsid w:val="00BB4FC6"/>
    <w:rsid w:val="00BB66A5"/>
    <w:rsid w:val="00BC3CD3"/>
    <w:rsid w:val="00BD0379"/>
    <w:rsid w:val="00BD2CB1"/>
    <w:rsid w:val="00BE1C24"/>
    <w:rsid w:val="00BE3BAC"/>
    <w:rsid w:val="00BF0EF8"/>
    <w:rsid w:val="00BF1378"/>
    <w:rsid w:val="00C046C2"/>
    <w:rsid w:val="00C06662"/>
    <w:rsid w:val="00C162F7"/>
    <w:rsid w:val="00C17250"/>
    <w:rsid w:val="00C20436"/>
    <w:rsid w:val="00C23D86"/>
    <w:rsid w:val="00C25101"/>
    <w:rsid w:val="00C25E91"/>
    <w:rsid w:val="00C26B0B"/>
    <w:rsid w:val="00C35873"/>
    <w:rsid w:val="00C37074"/>
    <w:rsid w:val="00C433AE"/>
    <w:rsid w:val="00C61AD7"/>
    <w:rsid w:val="00C63A24"/>
    <w:rsid w:val="00C6402C"/>
    <w:rsid w:val="00C70F48"/>
    <w:rsid w:val="00C72DED"/>
    <w:rsid w:val="00C77669"/>
    <w:rsid w:val="00C805F1"/>
    <w:rsid w:val="00C91C36"/>
    <w:rsid w:val="00C96EE7"/>
    <w:rsid w:val="00CA141B"/>
    <w:rsid w:val="00CA4D5B"/>
    <w:rsid w:val="00CB0D10"/>
    <w:rsid w:val="00CB1C46"/>
    <w:rsid w:val="00CC1431"/>
    <w:rsid w:val="00CC1855"/>
    <w:rsid w:val="00CC1999"/>
    <w:rsid w:val="00CC463A"/>
    <w:rsid w:val="00CC5BEF"/>
    <w:rsid w:val="00CD0D7A"/>
    <w:rsid w:val="00CD1750"/>
    <w:rsid w:val="00CD63D5"/>
    <w:rsid w:val="00CF23EE"/>
    <w:rsid w:val="00CF4191"/>
    <w:rsid w:val="00CF5182"/>
    <w:rsid w:val="00D0015D"/>
    <w:rsid w:val="00D03F9E"/>
    <w:rsid w:val="00D05D77"/>
    <w:rsid w:val="00D073AD"/>
    <w:rsid w:val="00D1089C"/>
    <w:rsid w:val="00D15C3A"/>
    <w:rsid w:val="00D240DD"/>
    <w:rsid w:val="00D243D4"/>
    <w:rsid w:val="00D34198"/>
    <w:rsid w:val="00D418F6"/>
    <w:rsid w:val="00D4261D"/>
    <w:rsid w:val="00D45F46"/>
    <w:rsid w:val="00D47829"/>
    <w:rsid w:val="00D702B2"/>
    <w:rsid w:val="00D70BDF"/>
    <w:rsid w:val="00D73A7D"/>
    <w:rsid w:val="00D752AA"/>
    <w:rsid w:val="00D7550E"/>
    <w:rsid w:val="00D76E2F"/>
    <w:rsid w:val="00D776CA"/>
    <w:rsid w:val="00D8772F"/>
    <w:rsid w:val="00D95587"/>
    <w:rsid w:val="00DA3697"/>
    <w:rsid w:val="00DA41CE"/>
    <w:rsid w:val="00DA4C44"/>
    <w:rsid w:val="00DB119D"/>
    <w:rsid w:val="00DB42CE"/>
    <w:rsid w:val="00DB5E04"/>
    <w:rsid w:val="00DB7B6A"/>
    <w:rsid w:val="00DC4A3E"/>
    <w:rsid w:val="00DC5968"/>
    <w:rsid w:val="00DD19DE"/>
    <w:rsid w:val="00DD3908"/>
    <w:rsid w:val="00DD7449"/>
    <w:rsid w:val="00DE4E09"/>
    <w:rsid w:val="00DE57FE"/>
    <w:rsid w:val="00DF2ABF"/>
    <w:rsid w:val="00DF3AE8"/>
    <w:rsid w:val="00DF423A"/>
    <w:rsid w:val="00E02195"/>
    <w:rsid w:val="00E03DAB"/>
    <w:rsid w:val="00E07D2A"/>
    <w:rsid w:val="00E10A82"/>
    <w:rsid w:val="00E20B30"/>
    <w:rsid w:val="00E21B30"/>
    <w:rsid w:val="00E25008"/>
    <w:rsid w:val="00E26561"/>
    <w:rsid w:val="00E3032D"/>
    <w:rsid w:val="00E331C8"/>
    <w:rsid w:val="00E3404E"/>
    <w:rsid w:val="00E36E6D"/>
    <w:rsid w:val="00E4244F"/>
    <w:rsid w:val="00E4453D"/>
    <w:rsid w:val="00E45F66"/>
    <w:rsid w:val="00E517F9"/>
    <w:rsid w:val="00E51E3F"/>
    <w:rsid w:val="00E5550B"/>
    <w:rsid w:val="00E55A99"/>
    <w:rsid w:val="00E6105E"/>
    <w:rsid w:val="00E62560"/>
    <w:rsid w:val="00E74C89"/>
    <w:rsid w:val="00E768C6"/>
    <w:rsid w:val="00E77C82"/>
    <w:rsid w:val="00E80B9D"/>
    <w:rsid w:val="00E82166"/>
    <w:rsid w:val="00E8486B"/>
    <w:rsid w:val="00E9712D"/>
    <w:rsid w:val="00EA31BE"/>
    <w:rsid w:val="00EA79E7"/>
    <w:rsid w:val="00EB27A8"/>
    <w:rsid w:val="00EC13D5"/>
    <w:rsid w:val="00EC1A73"/>
    <w:rsid w:val="00EC2524"/>
    <w:rsid w:val="00EC3446"/>
    <w:rsid w:val="00EC4503"/>
    <w:rsid w:val="00EC4616"/>
    <w:rsid w:val="00EC58BE"/>
    <w:rsid w:val="00ED53B8"/>
    <w:rsid w:val="00ED6963"/>
    <w:rsid w:val="00ED6F48"/>
    <w:rsid w:val="00ED7E38"/>
    <w:rsid w:val="00EE074F"/>
    <w:rsid w:val="00EE1E9A"/>
    <w:rsid w:val="00EE77CF"/>
    <w:rsid w:val="00EF2097"/>
    <w:rsid w:val="00F018A1"/>
    <w:rsid w:val="00F11667"/>
    <w:rsid w:val="00F149CC"/>
    <w:rsid w:val="00F1508A"/>
    <w:rsid w:val="00F16A46"/>
    <w:rsid w:val="00F35BED"/>
    <w:rsid w:val="00F35BF4"/>
    <w:rsid w:val="00F3679A"/>
    <w:rsid w:val="00F37E7E"/>
    <w:rsid w:val="00F4126A"/>
    <w:rsid w:val="00F51262"/>
    <w:rsid w:val="00F55DF0"/>
    <w:rsid w:val="00F617EC"/>
    <w:rsid w:val="00F620AE"/>
    <w:rsid w:val="00F72E2F"/>
    <w:rsid w:val="00F76295"/>
    <w:rsid w:val="00F80F48"/>
    <w:rsid w:val="00F81A13"/>
    <w:rsid w:val="00F83FF3"/>
    <w:rsid w:val="00F84B3E"/>
    <w:rsid w:val="00F85039"/>
    <w:rsid w:val="00F85903"/>
    <w:rsid w:val="00F8688C"/>
    <w:rsid w:val="00F94F48"/>
    <w:rsid w:val="00F96803"/>
    <w:rsid w:val="00F96E73"/>
    <w:rsid w:val="00FA03F5"/>
    <w:rsid w:val="00FA3E4A"/>
    <w:rsid w:val="00FB247B"/>
    <w:rsid w:val="00FB4CE8"/>
    <w:rsid w:val="00FC3F61"/>
    <w:rsid w:val="00FD4CAD"/>
    <w:rsid w:val="00FE45F2"/>
    <w:rsid w:val="00FE4D5C"/>
    <w:rsid w:val="00FE58B3"/>
    <w:rsid w:val="00FE5F6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B9CC"/>
  <w15:docId w15:val="{9E37545E-FFCE-4242-B7AD-FD9730A2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character" w:styleId="aa">
    <w:name w:val="FollowedHyperlink"/>
    <w:basedOn w:val="a0"/>
    <w:uiPriority w:val="99"/>
    <w:semiHidden/>
    <w:unhideWhenUsed/>
    <w:rsid w:val="00CB1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369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996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59670" TargetMode="External"/><Relationship Id="rId21" Type="http://schemas.openxmlformats.org/officeDocument/2006/relationships/hyperlink" Target="https://book.ru/book/954243" TargetMode="External"/><Relationship Id="rId42" Type="http://schemas.openxmlformats.org/officeDocument/2006/relationships/hyperlink" Target="https://urait.ru/bcode/560975" TargetMode="External"/><Relationship Id="rId63" Type="http://schemas.openxmlformats.org/officeDocument/2006/relationships/hyperlink" Target="https://book.ru/book/951845" TargetMode="External"/><Relationship Id="rId84" Type="http://schemas.openxmlformats.org/officeDocument/2006/relationships/hyperlink" Target="https://urait.ru/bcode/56093" TargetMode="External"/><Relationship Id="rId138" Type="http://schemas.openxmlformats.org/officeDocument/2006/relationships/hyperlink" Target="https://urait.ru/bcode/560293" TargetMode="External"/><Relationship Id="rId159" Type="http://schemas.openxmlformats.org/officeDocument/2006/relationships/hyperlink" Target="https://urait.ru/bcode/566302" TargetMode="External"/><Relationship Id="rId170" Type="http://schemas.openxmlformats.org/officeDocument/2006/relationships/hyperlink" Target="https://book.ru/book/955624" TargetMode="External"/><Relationship Id="rId107" Type="http://schemas.openxmlformats.org/officeDocument/2006/relationships/hyperlink" Target="https://book.ru/book/961232" TargetMode="External"/><Relationship Id="rId11" Type="http://schemas.openxmlformats.org/officeDocument/2006/relationships/hyperlink" Target="https://urait.ru/bcode/557899" TargetMode="External"/><Relationship Id="rId32" Type="http://schemas.openxmlformats.org/officeDocument/2006/relationships/hyperlink" Target="https://book.ru/book/950419" TargetMode="External"/><Relationship Id="rId53" Type="http://schemas.openxmlformats.org/officeDocument/2006/relationships/hyperlink" Target="https://urait.ru/bcode/560386" TargetMode="External"/><Relationship Id="rId74" Type="http://schemas.openxmlformats.org/officeDocument/2006/relationships/hyperlink" Target="https://book.ru/book/944846" TargetMode="External"/><Relationship Id="rId128" Type="http://schemas.openxmlformats.org/officeDocument/2006/relationships/hyperlink" Target="https://book.ru/book/960840" TargetMode="External"/><Relationship Id="rId149" Type="http://schemas.openxmlformats.org/officeDocument/2006/relationships/hyperlink" Target="https://book.ru/book/95104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560982" TargetMode="External"/><Relationship Id="rId160" Type="http://schemas.openxmlformats.org/officeDocument/2006/relationships/hyperlink" Target="https://urait.ru/bcode/562314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urait.ru/bcode/560269" TargetMode="External"/><Relationship Id="rId43" Type="http://schemas.openxmlformats.org/officeDocument/2006/relationships/hyperlink" Target="https://book.ru/book/959287" TargetMode="External"/><Relationship Id="rId64" Type="http://schemas.openxmlformats.org/officeDocument/2006/relationships/hyperlink" Target="https://urait.ru/bcode/566809" TargetMode="External"/><Relationship Id="rId118" Type="http://schemas.openxmlformats.org/officeDocument/2006/relationships/hyperlink" Target="https://urait.ru/bcode/561044" TargetMode="External"/><Relationship Id="rId139" Type="http://schemas.openxmlformats.org/officeDocument/2006/relationships/hyperlink" Target="https://book.ru/book/957528" TargetMode="External"/><Relationship Id="rId85" Type="http://schemas.openxmlformats.org/officeDocument/2006/relationships/hyperlink" Target="https://book.ru/book/954064" TargetMode="External"/><Relationship Id="rId150" Type="http://schemas.openxmlformats.org/officeDocument/2006/relationships/hyperlink" Target="https://book.ru/book/949394" TargetMode="External"/><Relationship Id="rId171" Type="http://schemas.openxmlformats.org/officeDocument/2006/relationships/hyperlink" Target="https://book.ru/book/946406" TargetMode="External"/><Relationship Id="rId12" Type="http://schemas.openxmlformats.org/officeDocument/2006/relationships/hyperlink" Target="https://urait.ru/bcode/564899" TargetMode="External"/><Relationship Id="rId33" Type="http://schemas.openxmlformats.org/officeDocument/2006/relationships/hyperlink" Target="https://book.ru/book/947497" TargetMode="External"/><Relationship Id="rId108" Type="http://schemas.openxmlformats.org/officeDocument/2006/relationships/hyperlink" Target="https://book.ru/book/955657" TargetMode="External"/><Relationship Id="rId129" Type="http://schemas.openxmlformats.org/officeDocument/2006/relationships/hyperlink" Target="https://book.ru/book/938913" TargetMode="External"/><Relationship Id="rId54" Type="http://schemas.openxmlformats.org/officeDocument/2006/relationships/hyperlink" Target="https://book.ru/book/961293" TargetMode="External"/><Relationship Id="rId75" Type="http://schemas.openxmlformats.org/officeDocument/2006/relationships/hyperlink" Target="https://urait.ru/bcode/559643" TargetMode="External"/><Relationship Id="rId96" Type="http://schemas.openxmlformats.org/officeDocument/2006/relationships/hyperlink" Target="https://urait.ru/bcode/560219" TargetMode="External"/><Relationship Id="rId140" Type="http://schemas.openxmlformats.org/officeDocument/2006/relationships/hyperlink" Target="https://book.ru/book/951712" TargetMode="External"/><Relationship Id="rId161" Type="http://schemas.openxmlformats.org/officeDocument/2006/relationships/hyperlink" Target="https://urait.ru/bcode/56507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urait.ru/bcode/559799" TargetMode="External"/><Relationship Id="rId119" Type="http://schemas.openxmlformats.org/officeDocument/2006/relationships/hyperlink" Target="https://urait.ru/bcode/567472" TargetMode="External"/><Relationship Id="rId44" Type="http://schemas.openxmlformats.org/officeDocument/2006/relationships/hyperlink" Target="https://book.ru/book/957224" TargetMode="External"/><Relationship Id="rId60" Type="http://schemas.openxmlformats.org/officeDocument/2006/relationships/hyperlink" Target="https://urait.ru/bcode/568781" TargetMode="External"/><Relationship Id="rId65" Type="http://schemas.openxmlformats.org/officeDocument/2006/relationships/hyperlink" Target="https://urait.ru/bcode/559961" TargetMode="External"/><Relationship Id="rId81" Type="http://schemas.openxmlformats.org/officeDocument/2006/relationships/hyperlink" Target="https://book.ru/book/951980" TargetMode="External"/><Relationship Id="rId86" Type="http://schemas.openxmlformats.org/officeDocument/2006/relationships/hyperlink" Target="https://book.ru/book/954137" TargetMode="External"/><Relationship Id="rId130" Type="http://schemas.openxmlformats.org/officeDocument/2006/relationships/hyperlink" Target="https://urait.ru/bcode/568521" TargetMode="External"/><Relationship Id="rId135" Type="http://schemas.openxmlformats.org/officeDocument/2006/relationships/hyperlink" Target="https://book.ru/book/958272" TargetMode="External"/><Relationship Id="rId151" Type="http://schemas.openxmlformats.org/officeDocument/2006/relationships/hyperlink" Target="https://urait.ru/bcode/563035" TargetMode="External"/><Relationship Id="rId156" Type="http://schemas.openxmlformats.org/officeDocument/2006/relationships/hyperlink" Target="https://book.ru/book/953716" TargetMode="External"/><Relationship Id="rId177" Type="http://schemas.openxmlformats.org/officeDocument/2006/relationships/hyperlink" Target="https://book.ru/book/951644" TargetMode="External"/><Relationship Id="rId172" Type="http://schemas.openxmlformats.org/officeDocument/2006/relationships/hyperlink" Target="https://urait.ru/bcode/566859" TargetMode="External"/><Relationship Id="rId13" Type="http://schemas.openxmlformats.org/officeDocument/2006/relationships/hyperlink" Target="https://book.ru/book/960985" TargetMode="External"/><Relationship Id="rId18" Type="http://schemas.openxmlformats.org/officeDocument/2006/relationships/hyperlink" Target="https://urait.ru/bcode/562602" TargetMode="External"/><Relationship Id="rId39" Type="http://schemas.openxmlformats.org/officeDocument/2006/relationships/hyperlink" Target="https://book.ru/book/953947" TargetMode="External"/><Relationship Id="rId109" Type="http://schemas.openxmlformats.org/officeDocument/2006/relationships/hyperlink" Target="https://book.ru/book/959498" TargetMode="External"/><Relationship Id="rId34" Type="http://schemas.openxmlformats.org/officeDocument/2006/relationships/hyperlink" Target="https://book.ru/book/948907" TargetMode="External"/><Relationship Id="rId50" Type="http://schemas.openxmlformats.org/officeDocument/2006/relationships/hyperlink" Target="https://urait.ru/bcode/568169" TargetMode="External"/><Relationship Id="rId55" Type="http://schemas.openxmlformats.org/officeDocument/2006/relationships/hyperlink" Target="https://book.ru/book/960492" TargetMode="External"/><Relationship Id="rId76" Type="http://schemas.openxmlformats.org/officeDocument/2006/relationships/hyperlink" Target="https://urait.ru/bcode/559688" TargetMode="External"/><Relationship Id="rId97" Type="http://schemas.openxmlformats.org/officeDocument/2006/relationships/hyperlink" Target="https://urait.ru/bcode/565007" TargetMode="External"/><Relationship Id="rId104" Type="http://schemas.openxmlformats.org/officeDocument/2006/relationships/hyperlink" Target="https://urait.ru/bcode/566260" TargetMode="External"/><Relationship Id="rId120" Type="http://schemas.openxmlformats.org/officeDocument/2006/relationships/hyperlink" Target="https://book.ru/book/958980" TargetMode="External"/><Relationship Id="rId125" Type="http://schemas.openxmlformats.org/officeDocument/2006/relationships/hyperlink" Target="https://urait.ru/bcode/560646" TargetMode="External"/><Relationship Id="rId141" Type="http://schemas.openxmlformats.org/officeDocument/2006/relationships/hyperlink" Target="https://book.ru/book/950519" TargetMode="External"/><Relationship Id="rId146" Type="http://schemas.openxmlformats.org/officeDocument/2006/relationships/hyperlink" Target="https://urait.ru/bcode/580311" TargetMode="External"/><Relationship Id="rId167" Type="http://schemas.openxmlformats.org/officeDocument/2006/relationships/hyperlink" Target="https://book.ru/book/95540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ook.ru/book/952874" TargetMode="External"/><Relationship Id="rId92" Type="http://schemas.openxmlformats.org/officeDocument/2006/relationships/hyperlink" Target="https://urait.ru/bcode/568192" TargetMode="External"/><Relationship Id="rId162" Type="http://schemas.openxmlformats.org/officeDocument/2006/relationships/hyperlink" Target="https://urait.ru/bcode/56854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64059" TargetMode="External"/><Relationship Id="rId24" Type="http://schemas.openxmlformats.org/officeDocument/2006/relationships/hyperlink" Target="https://urait.ru/bcode/581367" TargetMode="External"/><Relationship Id="rId40" Type="http://schemas.openxmlformats.org/officeDocument/2006/relationships/hyperlink" Target="https://book.ru/book/953558" TargetMode="External"/><Relationship Id="rId45" Type="http://schemas.openxmlformats.org/officeDocument/2006/relationships/hyperlink" Target="https://book.ru/book/956857" TargetMode="External"/><Relationship Id="rId66" Type="http://schemas.openxmlformats.org/officeDocument/2006/relationships/hyperlink" Target="https://urait.ru/bcode/569625" TargetMode="External"/><Relationship Id="rId87" Type="http://schemas.openxmlformats.org/officeDocument/2006/relationships/hyperlink" Target="https://book.ru/book/952036" TargetMode="External"/><Relationship Id="rId110" Type="http://schemas.openxmlformats.org/officeDocument/2006/relationships/hyperlink" Target="https://book.ru/book/955992" TargetMode="External"/><Relationship Id="rId115" Type="http://schemas.openxmlformats.org/officeDocument/2006/relationships/hyperlink" Target="https://urait.ru/bcode/564520" TargetMode="External"/><Relationship Id="rId131" Type="http://schemas.openxmlformats.org/officeDocument/2006/relationships/hyperlink" Target="https://urait.ru/bcode/567860" TargetMode="External"/><Relationship Id="rId136" Type="http://schemas.openxmlformats.org/officeDocument/2006/relationships/hyperlink" Target="https://book.ru/book/960800" TargetMode="External"/><Relationship Id="rId157" Type="http://schemas.openxmlformats.org/officeDocument/2006/relationships/hyperlink" Target="https://book.ru/book/946938" TargetMode="External"/><Relationship Id="rId178" Type="http://schemas.openxmlformats.org/officeDocument/2006/relationships/hyperlink" Target="https://book.ru/book/953830" TargetMode="External"/><Relationship Id="rId61" Type="http://schemas.openxmlformats.org/officeDocument/2006/relationships/hyperlink" Target="https://book.ru/book/959413" TargetMode="External"/><Relationship Id="rId82" Type="http://schemas.openxmlformats.org/officeDocument/2006/relationships/hyperlink" Target="https://urait.ru/bcode/568101" TargetMode="External"/><Relationship Id="rId152" Type="http://schemas.openxmlformats.org/officeDocument/2006/relationships/hyperlink" Target="https://urait.ru/bcode/563531" TargetMode="External"/><Relationship Id="rId173" Type="http://schemas.openxmlformats.org/officeDocument/2006/relationships/hyperlink" Target="https://urait.ru/bcode/568163" TargetMode="External"/><Relationship Id="rId19" Type="http://schemas.openxmlformats.org/officeDocument/2006/relationships/hyperlink" Target="https://urait.ru/bcode/560423" TargetMode="External"/><Relationship Id="rId14" Type="http://schemas.openxmlformats.org/officeDocument/2006/relationships/hyperlink" Target="https://book.ru/book/950551" TargetMode="External"/><Relationship Id="rId30" Type="http://schemas.openxmlformats.org/officeDocument/2006/relationships/hyperlink" Target="https://urait.ru/bcode/556142" TargetMode="External"/><Relationship Id="rId35" Type="http://schemas.openxmlformats.org/officeDocument/2006/relationships/hyperlink" Target="https://book.ru/book/943394" TargetMode="External"/><Relationship Id="rId56" Type="http://schemas.openxmlformats.org/officeDocument/2006/relationships/hyperlink" Target="https://book.ru/book/954710" TargetMode="External"/><Relationship Id="rId77" Type="http://schemas.openxmlformats.org/officeDocument/2006/relationships/hyperlink" Target="https://urait.ru/bcode/561128" TargetMode="External"/><Relationship Id="rId100" Type="http://schemas.openxmlformats.org/officeDocument/2006/relationships/hyperlink" Target="https://book.ru/book/949600" TargetMode="External"/><Relationship Id="rId105" Type="http://schemas.openxmlformats.org/officeDocument/2006/relationships/hyperlink" Target="https://urait.ru/bcode/582297" TargetMode="External"/><Relationship Id="rId126" Type="http://schemas.openxmlformats.org/officeDocument/2006/relationships/hyperlink" Target="https://urait.ru/bcode/565867" TargetMode="External"/><Relationship Id="rId147" Type="http://schemas.openxmlformats.org/officeDocument/2006/relationships/hyperlink" Target="https://book.ru/book/959441" TargetMode="External"/><Relationship Id="rId168" Type="http://schemas.openxmlformats.org/officeDocument/2006/relationships/hyperlink" Target="https://book.ru/book/957081" TargetMode="External"/><Relationship Id="rId8" Type="http://schemas.openxmlformats.org/officeDocument/2006/relationships/hyperlink" Target="https://urait.ru/bcode/561143" TargetMode="External"/><Relationship Id="rId51" Type="http://schemas.openxmlformats.org/officeDocument/2006/relationships/hyperlink" Target="https://urait.ru/bcode/581725" TargetMode="External"/><Relationship Id="rId72" Type="http://schemas.openxmlformats.org/officeDocument/2006/relationships/hyperlink" Target="https://book.ru/book/952873" TargetMode="External"/><Relationship Id="rId93" Type="http://schemas.openxmlformats.org/officeDocument/2006/relationships/hyperlink" Target="https://book.ru/book/961286" TargetMode="External"/><Relationship Id="rId98" Type="http://schemas.openxmlformats.org/officeDocument/2006/relationships/hyperlink" Target="https://book.ru/book/960519" TargetMode="External"/><Relationship Id="rId121" Type="http://schemas.openxmlformats.org/officeDocument/2006/relationships/hyperlink" Target="https://book.ru/book/953618" TargetMode="External"/><Relationship Id="rId142" Type="http://schemas.openxmlformats.org/officeDocument/2006/relationships/hyperlink" Target="https://book.ru/book/948864" TargetMode="External"/><Relationship Id="rId163" Type="http://schemas.openxmlformats.org/officeDocument/2006/relationships/hyperlink" Target="https://book.ru/book/958947" TargetMode="External"/><Relationship Id="rId3" Type="http://schemas.openxmlformats.org/officeDocument/2006/relationships/styles" Target="styles.xml"/><Relationship Id="rId25" Type="http://schemas.openxmlformats.org/officeDocument/2006/relationships/hyperlink" Target="https://urait.ru/bcode/568903" TargetMode="External"/><Relationship Id="rId46" Type="http://schemas.openxmlformats.org/officeDocument/2006/relationships/hyperlink" Target="https://book.ru/book/950691" TargetMode="External"/><Relationship Id="rId67" Type="http://schemas.openxmlformats.org/officeDocument/2006/relationships/hyperlink" Target="https://book.ru/book/953696" TargetMode="External"/><Relationship Id="rId116" Type="http://schemas.openxmlformats.org/officeDocument/2006/relationships/hyperlink" Target="https://urait.ru/bcode/560309" TargetMode="External"/><Relationship Id="rId137" Type="http://schemas.openxmlformats.org/officeDocument/2006/relationships/hyperlink" Target="https://urait.ru/bcode/564903" TargetMode="External"/><Relationship Id="rId158" Type="http://schemas.openxmlformats.org/officeDocument/2006/relationships/hyperlink" Target="https://urait.ru/bcode/563966" TargetMode="External"/><Relationship Id="rId20" Type="http://schemas.openxmlformats.org/officeDocument/2006/relationships/hyperlink" Target="https://book.ru/book/961286" TargetMode="External"/><Relationship Id="rId41" Type="http://schemas.openxmlformats.org/officeDocument/2006/relationships/hyperlink" Target="https://urait.ru/bcode/557296" TargetMode="External"/><Relationship Id="rId62" Type="http://schemas.openxmlformats.org/officeDocument/2006/relationships/hyperlink" Target="https://book.ru/book/953606" TargetMode="External"/><Relationship Id="rId83" Type="http://schemas.openxmlformats.org/officeDocument/2006/relationships/hyperlink" Target="https://urait.ru/bcode/565355" TargetMode="External"/><Relationship Id="rId88" Type="http://schemas.openxmlformats.org/officeDocument/2006/relationships/hyperlink" Target="https://urait.ru/bcode/560561" TargetMode="External"/><Relationship Id="rId111" Type="http://schemas.openxmlformats.org/officeDocument/2006/relationships/hyperlink" Target="https://book.ru/book/950426" TargetMode="External"/><Relationship Id="rId132" Type="http://schemas.openxmlformats.org/officeDocument/2006/relationships/hyperlink" Target="https://urait.ru/bcode/562888" TargetMode="External"/><Relationship Id="rId153" Type="http://schemas.openxmlformats.org/officeDocument/2006/relationships/hyperlink" Target="https://urait.ru/bcode/567766" TargetMode="External"/><Relationship Id="rId174" Type="http://schemas.openxmlformats.org/officeDocument/2006/relationships/hyperlink" Target="https://urait.ru/bcode/563924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urait.ru/bcode/564520" TargetMode="External"/><Relationship Id="rId36" Type="http://schemas.openxmlformats.org/officeDocument/2006/relationships/hyperlink" Target="https://book.ru/book/959265" TargetMode="External"/><Relationship Id="rId57" Type="http://schemas.openxmlformats.org/officeDocument/2006/relationships/hyperlink" Target="https://urait.ru/bcode/567626" TargetMode="External"/><Relationship Id="rId106" Type="http://schemas.openxmlformats.org/officeDocument/2006/relationships/hyperlink" Target="https://book.ru/book/960562" TargetMode="External"/><Relationship Id="rId127" Type="http://schemas.openxmlformats.org/officeDocument/2006/relationships/hyperlink" Target="https://urait.ru/bcode/564670" TargetMode="External"/><Relationship Id="rId10" Type="http://schemas.openxmlformats.org/officeDocument/2006/relationships/hyperlink" Target="https://urait.ru/bcode/559851" TargetMode="External"/><Relationship Id="rId31" Type="http://schemas.openxmlformats.org/officeDocument/2006/relationships/hyperlink" Target="https://urait.ru/bcode/568773" TargetMode="External"/><Relationship Id="rId52" Type="http://schemas.openxmlformats.org/officeDocument/2006/relationships/hyperlink" Target="https://urait.ru/bcode/568979" TargetMode="External"/><Relationship Id="rId73" Type="http://schemas.openxmlformats.org/officeDocument/2006/relationships/hyperlink" Target="https://book.ru/book/953587" TargetMode="External"/><Relationship Id="rId78" Type="http://schemas.openxmlformats.org/officeDocument/2006/relationships/hyperlink" Target="https://urait.ru/bcode/564010" TargetMode="External"/><Relationship Id="rId94" Type="http://schemas.openxmlformats.org/officeDocument/2006/relationships/hyperlink" Target="https://book.ru/book/934892" TargetMode="External"/><Relationship Id="rId99" Type="http://schemas.openxmlformats.org/officeDocument/2006/relationships/hyperlink" Target="https://book.ru/book/953012" TargetMode="External"/><Relationship Id="rId101" Type="http://schemas.openxmlformats.org/officeDocument/2006/relationships/hyperlink" Target="https://book.ru/book/941847" TargetMode="External"/><Relationship Id="rId122" Type="http://schemas.openxmlformats.org/officeDocument/2006/relationships/hyperlink" Target="https://book.ru/book/941788" TargetMode="External"/><Relationship Id="rId143" Type="http://schemas.openxmlformats.org/officeDocument/2006/relationships/hyperlink" Target="https://book.ru/book/942102" TargetMode="External"/><Relationship Id="rId148" Type="http://schemas.openxmlformats.org/officeDocument/2006/relationships/hyperlink" Target="https://book.ru/book/953438" TargetMode="External"/><Relationship Id="rId164" Type="http://schemas.openxmlformats.org/officeDocument/2006/relationships/hyperlink" Target="https://book.ru/book/940587" TargetMode="External"/><Relationship Id="rId169" Type="http://schemas.openxmlformats.org/officeDocument/2006/relationships/hyperlink" Target="https://book.ru/book/958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0502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urait.ru/bcode/560980" TargetMode="External"/><Relationship Id="rId47" Type="http://schemas.openxmlformats.org/officeDocument/2006/relationships/hyperlink" Target="https://book.ru/book/954871" TargetMode="External"/><Relationship Id="rId68" Type="http://schemas.openxmlformats.org/officeDocument/2006/relationships/hyperlink" Target="https://book.ru/book/944954" TargetMode="External"/><Relationship Id="rId89" Type="http://schemas.openxmlformats.org/officeDocument/2006/relationships/hyperlink" Target="https://urait.ru/bcode/565867" TargetMode="External"/><Relationship Id="rId112" Type="http://schemas.openxmlformats.org/officeDocument/2006/relationships/hyperlink" Target="https://book.ru/book/953663" TargetMode="External"/><Relationship Id="rId133" Type="http://schemas.openxmlformats.org/officeDocument/2006/relationships/hyperlink" Target="https://urait.ru/bcode/561840" TargetMode="External"/><Relationship Id="rId154" Type="http://schemas.openxmlformats.org/officeDocument/2006/relationships/hyperlink" Target="https://book.ru/book/957562" TargetMode="External"/><Relationship Id="rId175" Type="http://schemas.openxmlformats.org/officeDocument/2006/relationships/hyperlink" Target="https://urait.ru/bcode/566503" TargetMode="External"/><Relationship Id="rId16" Type="http://schemas.openxmlformats.org/officeDocument/2006/relationships/hyperlink" Target="https://urait.ru/bcode/568546" TargetMode="External"/><Relationship Id="rId37" Type="http://schemas.openxmlformats.org/officeDocument/2006/relationships/hyperlink" Target="https://book.ru/book/955475" TargetMode="External"/><Relationship Id="rId58" Type="http://schemas.openxmlformats.org/officeDocument/2006/relationships/hyperlink" Target="https://urait.ru/bcode/560094" TargetMode="External"/><Relationship Id="rId79" Type="http://schemas.openxmlformats.org/officeDocument/2006/relationships/hyperlink" Target="https://book.ru/book/958727" TargetMode="External"/><Relationship Id="rId102" Type="http://schemas.openxmlformats.org/officeDocument/2006/relationships/hyperlink" Target="https://urait.ru/bcode/56023" TargetMode="External"/><Relationship Id="rId123" Type="http://schemas.openxmlformats.org/officeDocument/2006/relationships/hyperlink" Target="https://urait.ru/bcode/535910" TargetMode="External"/><Relationship Id="rId144" Type="http://schemas.openxmlformats.org/officeDocument/2006/relationships/hyperlink" Target="https://urait.ru/bcode/569446" TargetMode="External"/><Relationship Id="rId90" Type="http://schemas.openxmlformats.org/officeDocument/2006/relationships/hyperlink" Target="https://urait.ru/bcode/560646" TargetMode="External"/><Relationship Id="rId165" Type="http://schemas.openxmlformats.org/officeDocument/2006/relationships/hyperlink" Target="https://urait.ru/bcode/567311" TargetMode="External"/><Relationship Id="rId27" Type="http://schemas.openxmlformats.org/officeDocument/2006/relationships/hyperlink" Target="https://book.ru/book/952937" TargetMode="External"/><Relationship Id="rId48" Type="http://schemas.openxmlformats.org/officeDocument/2006/relationships/hyperlink" Target="https://urait.ru/bcode/560469" TargetMode="External"/><Relationship Id="rId69" Type="http://schemas.openxmlformats.org/officeDocument/2006/relationships/hyperlink" Target="https://urait.ru/bcode/560401" TargetMode="External"/><Relationship Id="rId113" Type="http://schemas.openxmlformats.org/officeDocument/2006/relationships/hyperlink" Target="https://book.ru/book/946985" TargetMode="External"/><Relationship Id="rId134" Type="http://schemas.openxmlformats.org/officeDocument/2006/relationships/hyperlink" Target="https://book.ru/book/958477" TargetMode="External"/><Relationship Id="rId80" Type="http://schemas.openxmlformats.org/officeDocument/2006/relationships/hyperlink" Target="https://book.ru/book/960415" TargetMode="External"/><Relationship Id="rId155" Type="http://schemas.openxmlformats.org/officeDocument/2006/relationships/hyperlink" Target="https://book.ru/book/952357" TargetMode="External"/><Relationship Id="rId176" Type="http://schemas.openxmlformats.org/officeDocument/2006/relationships/hyperlink" Target="https://urait.ru/bcode/567213" TargetMode="External"/><Relationship Id="rId17" Type="http://schemas.openxmlformats.org/officeDocument/2006/relationships/hyperlink" Target="https://urait.ru/bcode/560175" TargetMode="External"/><Relationship Id="rId38" Type="http://schemas.openxmlformats.org/officeDocument/2006/relationships/hyperlink" Target="https://book.ru/book/955510" TargetMode="External"/><Relationship Id="rId59" Type="http://schemas.openxmlformats.org/officeDocument/2006/relationships/hyperlink" Target="https://urait.ru/bcode/564648" TargetMode="External"/><Relationship Id="rId103" Type="http://schemas.openxmlformats.org/officeDocument/2006/relationships/hyperlink" Target="https://urait.ru/bcode/559948" TargetMode="External"/><Relationship Id="rId124" Type="http://schemas.openxmlformats.org/officeDocument/2006/relationships/hyperlink" Target="https://urait.ru/bcode/568192" TargetMode="External"/><Relationship Id="rId70" Type="http://schemas.openxmlformats.org/officeDocument/2006/relationships/hyperlink" Target="https://urait.ru/bcode/560367" TargetMode="External"/><Relationship Id="rId91" Type="http://schemas.openxmlformats.org/officeDocument/2006/relationships/hyperlink" Target="https://urait.ru/bcode/569607" TargetMode="External"/><Relationship Id="rId145" Type="http://schemas.openxmlformats.org/officeDocument/2006/relationships/hyperlink" Target="https://urait.ru/bcode/579003" TargetMode="External"/><Relationship Id="rId166" Type="http://schemas.openxmlformats.org/officeDocument/2006/relationships/hyperlink" Target="https://urait.ru/bcode/565312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book.ru/book/947491" TargetMode="External"/><Relationship Id="rId49" Type="http://schemas.openxmlformats.org/officeDocument/2006/relationships/hyperlink" Target="https://urait.ru/bcode/560419" TargetMode="External"/><Relationship Id="rId114" Type="http://schemas.openxmlformats.org/officeDocument/2006/relationships/hyperlink" Target="https://urait.ru/bcode/568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ED91-170D-40F6-AE10-C58D6FF8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28</Pages>
  <Words>10371</Words>
  <Characters>59121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Library-02</cp:lastModifiedBy>
  <cp:revision>204</cp:revision>
  <cp:lastPrinted>2021-12-15T09:09:00Z</cp:lastPrinted>
  <dcterms:created xsi:type="dcterms:W3CDTF">2024-06-06T09:08:00Z</dcterms:created>
  <dcterms:modified xsi:type="dcterms:W3CDTF">2025-11-18T14:34:00Z</dcterms:modified>
</cp:coreProperties>
</file>